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495A" w14:textId="5D13D2BE" w:rsidR="00F910EA" w:rsidRDefault="00967C0F" w:rsidP="005F06D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1093959" wp14:editId="5D7E82CC">
            <wp:extent cx="3180783" cy="2152081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wkin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83" cy="215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962E2" w14:textId="5E0360ED" w:rsidR="00967C0F" w:rsidRDefault="00967C0F" w:rsidP="00967C0F">
      <w:pPr>
        <w:jc w:val="center"/>
        <w:rPr>
          <w:sz w:val="24"/>
          <w:szCs w:val="24"/>
        </w:rPr>
      </w:pPr>
    </w:p>
    <w:p w14:paraId="42AA425C" w14:textId="4C40F2C3" w:rsidR="00967C0F" w:rsidRDefault="00C11B2F" w:rsidP="005F06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Price List</w:t>
      </w:r>
      <w:r w:rsidR="006E6718">
        <w:rPr>
          <w:b/>
          <w:bCs/>
          <w:sz w:val="28"/>
          <w:szCs w:val="28"/>
        </w:rPr>
        <w:t xml:space="preserve"> </w:t>
      </w:r>
      <w:r w:rsidR="00D17D36">
        <w:rPr>
          <w:b/>
          <w:bCs/>
          <w:sz w:val="28"/>
          <w:szCs w:val="28"/>
        </w:rPr>
        <w:t>Winter</w:t>
      </w:r>
      <w:r w:rsidR="005130D9">
        <w:rPr>
          <w:b/>
          <w:bCs/>
          <w:sz w:val="28"/>
          <w:szCs w:val="28"/>
        </w:rPr>
        <w:t xml:space="preserve"> </w:t>
      </w:r>
      <w:r w:rsidR="00BD3A72">
        <w:rPr>
          <w:b/>
          <w:bCs/>
          <w:sz w:val="28"/>
          <w:szCs w:val="28"/>
        </w:rPr>
        <w:t>202</w:t>
      </w:r>
      <w:r w:rsidR="005F06D0">
        <w:rPr>
          <w:b/>
          <w:bCs/>
          <w:sz w:val="28"/>
          <w:szCs w:val="28"/>
        </w:rPr>
        <w:t>3</w:t>
      </w:r>
    </w:p>
    <w:p w14:paraId="25E3C65D" w14:textId="69191769" w:rsidR="00476CFC" w:rsidRPr="00B66AA6" w:rsidRDefault="00476CFC" w:rsidP="00967C0F">
      <w:pPr>
        <w:pStyle w:val="NoSpacing"/>
        <w:rPr>
          <w:b/>
          <w:bCs/>
          <w:sz w:val="24"/>
          <w:szCs w:val="24"/>
        </w:rPr>
      </w:pPr>
      <w:r w:rsidRPr="00B66AA6">
        <w:rPr>
          <w:b/>
          <w:bCs/>
          <w:sz w:val="24"/>
          <w:szCs w:val="24"/>
        </w:rPr>
        <w:t>B&amp;B Trees</w:t>
      </w:r>
    </w:p>
    <w:p w14:paraId="5CE2B00B" w14:textId="09ABFBB3" w:rsidR="00476CFC" w:rsidRDefault="00476CFC" w:rsidP="00967C0F">
      <w:pPr>
        <w:pStyle w:val="NoSpacing"/>
        <w:sectPr w:rsidR="00476CFC" w:rsidSect="00967C0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A18922" w14:textId="77777777" w:rsidR="003418A6" w:rsidRDefault="003418A6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72F48DF6" w14:textId="4AA4A02C" w:rsidR="00967C0F" w:rsidRDefault="005C5426" w:rsidP="00967C0F">
      <w:pPr>
        <w:pStyle w:val="NoSpacing"/>
        <w:rPr>
          <w:i/>
          <w:iCs/>
          <w:sz w:val="24"/>
          <w:szCs w:val="24"/>
          <w:u w:val="single"/>
        </w:rPr>
      </w:pPr>
      <w:r w:rsidRPr="005C5426">
        <w:rPr>
          <w:i/>
          <w:iCs/>
          <w:sz w:val="24"/>
          <w:szCs w:val="24"/>
          <w:u w:val="single"/>
        </w:rPr>
        <w:t>Acer rubrum</w:t>
      </w:r>
    </w:p>
    <w:p w14:paraId="54DB4025" w14:textId="1183AAE7" w:rsidR="00884E44" w:rsidRDefault="005C5426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Autumn Blaze</w:t>
      </w:r>
      <w:r w:rsidR="00EC56AF">
        <w:rPr>
          <w:b/>
          <w:bCs/>
          <w:sz w:val="24"/>
          <w:szCs w:val="24"/>
        </w:rPr>
        <w:t xml:space="preserve"> Red</w:t>
      </w:r>
      <w:r>
        <w:rPr>
          <w:b/>
          <w:bCs/>
          <w:sz w:val="24"/>
          <w:szCs w:val="24"/>
        </w:rPr>
        <w:t xml:space="preserve"> </w:t>
      </w:r>
      <w:r w:rsidR="00884E44">
        <w:rPr>
          <w:b/>
          <w:bCs/>
          <w:sz w:val="24"/>
          <w:szCs w:val="24"/>
        </w:rPr>
        <w:t>Maple</w:t>
      </w:r>
      <w:r w:rsidR="00933310">
        <w:rPr>
          <w:b/>
          <w:bCs/>
          <w:sz w:val="24"/>
          <w:szCs w:val="24"/>
        </w:rPr>
        <w:t xml:space="preserve"> </w:t>
      </w:r>
    </w:p>
    <w:p w14:paraId="242B11A0" w14:textId="7972E0F5" w:rsidR="00993AF8" w:rsidRDefault="00993AF8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30</w:t>
      </w:r>
      <w:r>
        <w:rPr>
          <w:sz w:val="24"/>
          <w:szCs w:val="24"/>
        </w:rPr>
        <w:t>.00</w:t>
      </w:r>
    </w:p>
    <w:p w14:paraId="66BF03A9" w14:textId="53A536FB" w:rsidR="00884E44" w:rsidRDefault="00884E44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55</w:t>
      </w:r>
      <w:r w:rsidR="000E0F23">
        <w:rPr>
          <w:sz w:val="24"/>
          <w:szCs w:val="24"/>
        </w:rPr>
        <w:t>.00</w:t>
      </w:r>
    </w:p>
    <w:p w14:paraId="5F1CC0B6" w14:textId="717E602E" w:rsidR="00884E44" w:rsidRDefault="00884E44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80</w:t>
      </w:r>
      <w:r>
        <w:rPr>
          <w:sz w:val="24"/>
          <w:szCs w:val="24"/>
        </w:rPr>
        <w:t>.00</w:t>
      </w:r>
    </w:p>
    <w:p w14:paraId="5177D54B" w14:textId="33D55905" w:rsidR="0074092E" w:rsidRPr="00993AF8" w:rsidRDefault="0074092E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12033A">
        <w:rPr>
          <w:sz w:val="24"/>
          <w:szCs w:val="24"/>
        </w:rPr>
        <w:t>200</w:t>
      </w:r>
      <w:r>
        <w:rPr>
          <w:sz w:val="24"/>
          <w:szCs w:val="24"/>
        </w:rPr>
        <w:t>.00</w:t>
      </w:r>
    </w:p>
    <w:p w14:paraId="06E4A5C2" w14:textId="0CB7AC64" w:rsidR="00517D8F" w:rsidRDefault="00517D8F" w:rsidP="00967C0F">
      <w:pPr>
        <w:pStyle w:val="NoSpacing"/>
        <w:rPr>
          <w:sz w:val="24"/>
          <w:szCs w:val="24"/>
        </w:rPr>
      </w:pPr>
    </w:p>
    <w:p w14:paraId="7D5D328B" w14:textId="7C8BEF28" w:rsidR="00517D8F" w:rsidRDefault="00517D8F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Glory</w:t>
      </w:r>
      <w:r w:rsidR="00EC56AF">
        <w:rPr>
          <w:b/>
          <w:bCs/>
          <w:sz w:val="24"/>
          <w:szCs w:val="24"/>
        </w:rPr>
        <w:t xml:space="preserve"> Red</w:t>
      </w:r>
      <w:r>
        <w:rPr>
          <w:b/>
          <w:bCs/>
          <w:sz w:val="24"/>
          <w:szCs w:val="24"/>
        </w:rPr>
        <w:t xml:space="preserve"> Maple</w:t>
      </w:r>
    </w:p>
    <w:p w14:paraId="2B92218E" w14:textId="2ED93433" w:rsidR="00517D8F" w:rsidRDefault="00517D8F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30</w:t>
      </w:r>
      <w:r>
        <w:rPr>
          <w:sz w:val="24"/>
          <w:szCs w:val="24"/>
        </w:rPr>
        <w:t>.00</w:t>
      </w:r>
    </w:p>
    <w:p w14:paraId="19AF1BF1" w14:textId="6BB2E761" w:rsidR="00517D8F" w:rsidRDefault="00517D8F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F7228">
        <w:rPr>
          <w:sz w:val="24"/>
          <w:szCs w:val="24"/>
        </w:rPr>
        <w:t>5</w:t>
      </w:r>
      <w:r w:rsidR="0012033A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1990416F" w14:textId="02DBA4D6" w:rsidR="00517D8F" w:rsidRDefault="00517D8F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80</w:t>
      </w:r>
      <w:r>
        <w:rPr>
          <w:sz w:val="24"/>
          <w:szCs w:val="24"/>
        </w:rPr>
        <w:t>.00</w:t>
      </w:r>
    </w:p>
    <w:p w14:paraId="1296225B" w14:textId="0D16B638" w:rsidR="00517D8F" w:rsidRDefault="00517D8F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12033A">
        <w:rPr>
          <w:sz w:val="24"/>
          <w:szCs w:val="24"/>
        </w:rPr>
        <w:t>200</w:t>
      </w:r>
      <w:r>
        <w:rPr>
          <w:sz w:val="24"/>
          <w:szCs w:val="24"/>
        </w:rPr>
        <w:t>.00</w:t>
      </w:r>
    </w:p>
    <w:p w14:paraId="7AD1FBEE" w14:textId="632CB0FA" w:rsidR="000E0F23" w:rsidRDefault="000E0F23" w:rsidP="00967C0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4”   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12033A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5BD94D58" w14:textId="77777777" w:rsidR="00993AF8" w:rsidRDefault="00993AF8" w:rsidP="00967C0F">
      <w:pPr>
        <w:pStyle w:val="NoSpacing"/>
        <w:rPr>
          <w:sz w:val="24"/>
          <w:szCs w:val="24"/>
        </w:rPr>
      </w:pPr>
    </w:p>
    <w:p w14:paraId="4A1F84F8" w14:textId="4346B861" w:rsidR="00517D8F" w:rsidRDefault="00517D8F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Red Sunset</w:t>
      </w:r>
      <w:r w:rsidR="00977A02">
        <w:rPr>
          <w:rFonts w:cstheme="minorHAnsi"/>
          <w:b/>
          <w:bCs/>
          <w:sz w:val="24"/>
          <w:szCs w:val="24"/>
        </w:rPr>
        <w:t>®</w:t>
      </w:r>
      <w:r w:rsidR="00977A02">
        <w:rPr>
          <w:b/>
          <w:bCs/>
          <w:sz w:val="24"/>
          <w:szCs w:val="24"/>
        </w:rPr>
        <w:t xml:space="preserve"> ‘</w:t>
      </w:r>
      <w:proofErr w:type="spellStart"/>
      <w:r w:rsidR="00977A02">
        <w:rPr>
          <w:b/>
          <w:bCs/>
          <w:sz w:val="24"/>
          <w:szCs w:val="24"/>
        </w:rPr>
        <w:t>Franksred</w:t>
      </w:r>
      <w:proofErr w:type="spellEnd"/>
      <w:r w:rsidR="00977A02"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</w:rPr>
        <w:t xml:space="preserve"> Maple</w:t>
      </w:r>
    </w:p>
    <w:p w14:paraId="2B41D083" w14:textId="7CB35DA0" w:rsidR="00517D8F" w:rsidRDefault="0093331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30</w:t>
      </w:r>
      <w:r>
        <w:rPr>
          <w:sz w:val="24"/>
          <w:szCs w:val="24"/>
        </w:rPr>
        <w:t>.00</w:t>
      </w:r>
    </w:p>
    <w:p w14:paraId="2C50EC25" w14:textId="2CB3E422" w:rsidR="00933310" w:rsidRDefault="0093331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F7228">
        <w:rPr>
          <w:sz w:val="24"/>
          <w:szCs w:val="24"/>
        </w:rPr>
        <w:t>5</w:t>
      </w:r>
      <w:r w:rsidR="0012033A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366B7E9B" w14:textId="42BA5CD3" w:rsidR="00933310" w:rsidRDefault="0074092E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80</w:t>
      </w:r>
      <w:r>
        <w:rPr>
          <w:sz w:val="24"/>
          <w:szCs w:val="24"/>
        </w:rPr>
        <w:t>.00</w:t>
      </w:r>
    </w:p>
    <w:p w14:paraId="49513544" w14:textId="1AA8850E" w:rsidR="000E0F23" w:rsidRDefault="000E0F2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12033A">
        <w:rPr>
          <w:sz w:val="24"/>
          <w:szCs w:val="24"/>
        </w:rPr>
        <w:t>200</w:t>
      </w:r>
      <w:r>
        <w:rPr>
          <w:sz w:val="24"/>
          <w:szCs w:val="24"/>
        </w:rPr>
        <w:t>.00</w:t>
      </w:r>
    </w:p>
    <w:p w14:paraId="5036E6E1" w14:textId="77777777" w:rsidR="00476CFC" w:rsidRDefault="00476CFC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68A7AE4A" w14:textId="14A31A5C" w:rsidR="00EC56AF" w:rsidRDefault="00EC56AF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Acer saccharum</w:t>
      </w:r>
    </w:p>
    <w:p w14:paraId="5E72F4EE" w14:textId="6B22DB53" w:rsidR="00EC56AF" w:rsidRDefault="00EC56AF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Green Mountain Sugar Maple</w:t>
      </w:r>
    </w:p>
    <w:p w14:paraId="3344FA43" w14:textId="331D2A31" w:rsidR="00EC56AF" w:rsidRDefault="00EC56AF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F7228">
        <w:rPr>
          <w:sz w:val="24"/>
          <w:szCs w:val="24"/>
        </w:rPr>
        <w:t>3</w:t>
      </w:r>
      <w:r w:rsidR="0012033A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00E85FA3" w14:textId="64C8FB7D" w:rsidR="0012033A" w:rsidRDefault="0012033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2.5” (Limited) </w:t>
      </w:r>
      <w:r>
        <w:rPr>
          <w:sz w:val="24"/>
          <w:szCs w:val="24"/>
        </w:rPr>
        <w:tab/>
        <w:t>$145.00</w:t>
      </w:r>
    </w:p>
    <w:p w14:paraId="516B8E5A" w14:textId="2640F168" w:rsidR="00EC56AF" w:rsidRDefault="00EC56AF" w:rsidP="00967C0F">
      <w:pPr>
        <w:pStyle w:val="NoSpacing"/>
        <w:rPr>
          <w:sz w:val="24"/>
          <w:szCs w:val="24"/>
        </w:rPr>
      </w:pPr>
    </w:p>
    <w:p w14:paraId="2479ED0A" w14:textId="35A7949B" w:rsidR="00EC56AF" w:rsidRDefault="00EC56AF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Amelanchier x grandiflora</w:t>
      </w:r>
    </w:p>
    <w:p w14:paraId="7B2551A3" w14:textId="1B78C69D" w:rsidR="009A7BAA" w:rsidRPr="00993AF8" w:rsidRDefault="00EC56AF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Autumn Brilliance Serviceberry</w:t>
      </w:r>
    </w:p>
    <w:p w14:paraId="5F413902" w14:textId="57C8EF00" w:rsidR="009A7BAA" w:rsidRDefault="009A7BA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 (multi trunk)</w:t>
      </w:r>
      <w:r>
        <w:rPr>
          <w:sz w:val="24"/>
          <w:szCs w:val="24"/>
        </w:rPr>
        <w:tab/>
        <w:t>$</w:t>
      </w:r>
    </w:p>
    <w:p w14:paraId="5266ADB9" w14:textId="2CBCE841" w:rsidR="009A7BAA" w:rsidRDefault="009A7BA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 (multi trunk)</w:t>
      </w:r>
      <w:r>
        <w:rPr>
          <w:sz w:val="24"/>
          <w:szCs w:val="24"/>
        </w:rPr>
        <w:tab/>
        <w:t>$</w:t>
      </w:r>
      <w:r w:rsidR="0012033A">
        <w:rPr>
          <w:sz w:val="24"/>
          <w:szCs w:val="24"/>
        </w:rPr>
        <w:t>100</w:t>
      </w:r>
      <w:r>
        <w:rPr>
          <w:sz w:val="24"/>
          <w:szCs w:val="24"/>
        </w:rPr>
        <w:t>.00</w:t>
      </w:r>
    </w:p>
    <w:p w14:paraId="0FE7EAF2" w14:textId="582281D3" w:rsidR="00400CD6" w:rsidRDefault="00400CD6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 (multi trunk)</w:t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20</w:t>
      </w:r>
      <w:r>
        <w:rPr>
          <w:sz w:val="24"/>
          <w:szCs w:val="24"/>
        </w:rPr>
        <w:t>.00</w:t>
      </w:r>
    </w:p>
    <w:p w14:paraId="786F0D77" w14:textId="57648E6F" w:rsidR="00A04549" w:rsidRDefault="00A04549" w:rsidP="00967C0F">
      <w:pPr>
        <w:pStyle w:val="NoSpacing"/>
        <w:rPr>
          <w:sz w:val="24"/>
          <w:szCs w:val="24"/>
        </w:rPr>
      </w:pPr>
    </w:p>
    <w:p w14:paraId="15ECCDC6" w14:textId="77777777" w:rsidR="002C1EE0" w:rsidRDefault="002C1EE0" w:rsidP="002C1EE0">
      <w:pPr>
        <w:pStyle w:val="NoSpacing"/>
        <w:rPr>
          <w:i/>
          <w:iCs/>
          <w:sz w:val="24"/>
          <w:szCs w:val="24"/>
          <w:u w:val="single"/>
        </w:rPr>
      </w:pPr>
    </w:p>
    <w:p w14:paraId="47B90A12" w14:textId="777C55F7" w:rsidR="00A04549" w:rsidRDefault="00A04549" w:rsidP="002C1EE0">
      <w:pPr>
        <w:pStyle w:val="NoSpacing"/>
        <w:rPr>
          <w:i/>
          <w:iCs/>
          <w:sz w:val="24"/>
          <w:szCs w:val="24"/>
          <w:u w:val="single"/>
        </w:rPr>
      </w:pPr>
      <w:r w:rsidRPr="00A04549">
        <w:rPr>
          <w:i/>
          <w:iCs/>
          <w:sz w:val="24"/>
          <w:szCs w:val="24"/>
          <w:u w:val="single"/>
        </w:rPr>
        <w:t>Camellia Sasanqua</w:t>
      </w:r>
    </w:p>
    <w:p w14:paraId="1A0FC7E9" w14:textId="1CA5802D" w:rsidR="00A04549" w:rsidRDefault="00A04549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Camellia </w:t>
      </w:r>
    </w:p>
    <w:p w14:paraId="1432FFD7" w14:textId="16B689FE" w:rsidR="00A04549" w:rsidRDefault="00A04549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E87A1B">
        <w:rPr>
          <w:sz w:val="24"/>
          <w:szCs w:val="24"/>
        </w:rPr>
        <w:t>1</w:t>
      </w:r>
      <w:r w:rsidR="0012033A">
        <w:rPr>
          <w:sz w:val="24"/>
          <w:szCs w:val="24"/>
        </w:rPr>
        <w:t>10</w:t>
      </w:r>
      <w:r>
        <w:rPr>
          <w:sz w:val="24"/>
          <w:szCs w:val="24"/>
        </w:rPr>
        <w:t>.00</w:t>
      </w:r>
    </w:p>
    <w:p w14:paraId="0693FC20" w14:textId="58AEF522" w:rsidR="00A04549" w:rsidRDefault="00A04549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F7228">
        <w:rPr>
          <w:sz w:val="24"/>
          <w:szCs w:val="24"/>
        </w:rPr>
        <w:t>3</w:t>
      </w:r>
      <w:r w:rsidR="0012033A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891835E" w14:textId="51AB555D" w:rsidR="00CF45AB" w:rsidRPr="00A04549" w:rsidRDefault="00CF45A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60</w:t>
      </w:r>
      <w:r>
        <w:rPr>
          <w:sz w:val="24"/>
          <w:szCs w:val="24"/>
        </w:rPr>
        <w:t>.00</w:t>
      </w:r>
    </w:p>
    <w:p w14:paraId="52BA1BD9" w14:textId="77777777" w:rsidR="00CC2827" w:rsidRDefault="00CC2827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432700AC" w14:textId="501F101D" w:rsidR="009A7BAA" w:rsidRDefault="009A7BAA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Carpinus </w:t>
      </w:r>
      <w:proofErr w:type="spellStart"/>
      <w:r>
        <w:rPr>
          <w:i/>
          <w:iCs/>
          <w:sz w:val="24"/>
          <w:szCs w:val="24"/>
          <w:u w:val="single"/>
        </w:rPr>
        <w:t>caroliniana</w:t>
      </w:r>
      <w:proofErr w:type="spellEnd"/>
    </w:p>
    <w:p w14:paraId="17D07BDC" w14:textId="2AC5AFD7" w:rsidR="00993AF8" w:rsidRPr="00CD5E2C" w:rsidRDefault="009A7BAA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Blue Beech</w:t>
      </w:r>
    </w:p>
    <w:p w14:paraId="1C7020F5" w14:textId="22C09F95" w:rsidR="002C1EE0" w:rsidRDefault="002C1EE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0411381E" w14:textId="4B3C5A53" w:rsidR="009A7BAA" w:rsidRDefault="009A7BA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242E7B">
        <w:rPr>
          <w:sz w:val="24"/>
          <w:szCs w:val="24"/>
        </w:rPr>
        <w:t>8</w:t>
      </w:r>
      <w:r w:rsidR="0012033A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2B333C33" w14:textId="7CF790B6" w:rsidR="009A7BAA" w:rsidRDefault="009A7BA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12033A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2C1EE0">
        <w:rPr>
          <w:sz w:val="24"/>
          <w:szCs w:val="24"/>
        </w:rPr>
        <w:t>0</w:t>
      </w:r>
    </w:p>
    <w:p w14:paraId="40778C81" w14:textId="1B7432BA" w:rsidR="00CD5E2C" w:rsidRDefault="00CD5E2C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$265.00</w:t>
      </w:r>
    </w:p>
    <w:p w14:paraId="4E27F18A" w14:textId="77777777" w:rsidR="00993AF8" w:rsidRDefault="00993AF8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060906C3" w14:textId="0F0BAE3C" w:rsidR="009A7BAA" w:rsidRDefault="009A7BAA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Cercis canadensis</w:t>
      </w:r>
    </w:p>
    <w:p w14:paraId="1A747746" w14:textId="5F4272A0" w:rsidR="00993AF8" w:rsidRDefault="00993AF8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Eastern Redbud</w:t>
      </w:r>
    </w:p>
    <w:p w14:paraId="133441B7" w14:textId="1E4D80E9" w:rsidR="00993AF8" w:rsidRDefault="00993AF8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 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10</w:t>
      </w:r>
      <w:r>
        <w:rPr>
          <w:sz w:val="24"/>
          <w:szCs w:val="24"/>
        </w:rPr>
        <w:t>.00</w:t>
      </w:r>
    </w:p>
    <w:p w14:paraId="309D552A" w14:textId="4776E9D6" w:rsidR="002C1EE0" w:rsidRDefault="002C1EE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30</w:t>
      </w:r>
      <w:r>
        <w:rPr>
          <w:sz w:val="24"/>
          <w:szCs w:val="24"/>
        </w:rPr>
        <w:t>.00</w:t>
      </w:r>
    </w:p>
    <w:p w14:paraId="4DEE649C" w14:textId="7D6E96F3" w:rsidR="00993AF8" w:rsidRDefault="00792322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50</w:t>
      </w:r>
      <w:r>
        <w:rPr>
          <w:sz w:val="24"/>
          <w:szCs w:val="24"/>
        </w:rPr>
        <w:t>.00</w:t>
      </w:r>
    </w:p>
    <w:p w14:paraId="6D204565" w14:textId="77777777" w:rsidR="00792322" w:rsidRPr="00993AF8" w:rsidRDefault="00792322" w:rsidP="00967C0F">
      <w:pPr>
        <w:pStyle w:val="NoSpacing"/>
        <w:rPr>
          <w:sz w:val="24"/>
          <w:szCs w:val="24"/>
        </w:rPr>
      </w:pPr>
    </w:p>
    <w:p w14:paraId="06D2D55A" w14:textId="498F531E" w:rsidR="009A7BAA" w:rsidRDefault="009A7BAA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Forest Pansy Redbud</w:t>
      </w:r>
    </w:p>
    <w:p w14:paraId="4FC139E6" w14:textId="0648A416" w:rsidR="009A7BAA" w:rsidRDefault="009A7BA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681231AB" w14:textId="6111B532" w:rsidR="00993AF8" w:rsidRDefault="009A7BA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79B319E1" w14:textId="486116B8" w:rsidR="00792322" w:rsidRDefault="00792322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05C2905D" w14:textId="1428FD28" w:rsidR="006428E9" w:rsidRDefault="006428E9" w:rsidP="00967C0F">
      <w:pPr>
        <w:pStyle w:val="NoSpacing"/>
        <w:rPr>
          <w:sz w:val="24"/>
          <w:szCs w:val="24"/>
        </w:rPr>
      </w:pPr>
    </w:p>
    <w:p w14:paraId="038491F2" w14:textId="3B3D3A5D" w:rsidR="006428E9" w:rsidRDefault="006428E9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Ruby Falls Weeping Redbud</w:t>
      </w:r>
    </w:p>
    <w:p w14:paraId="43B1A596" w14:textId="0B5083CF" w:rsidR="002C1EE0" w:rsidRDefault="006428E9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6-7’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083321A4" w14:textId="2C9E3DB9" w:rsidR="006428E9" w:rsidRDefault="006428E9" w:rsidP="00967C0F">
      <w:pPr>
        <w:pStyle w:val="NoSpacing"/>
        <w:rPr>
          <w:sz w:val="24"/>
          <w:szCs w:val="24"/>
        </w:rPr>
      </w:pPr>
    </w:p>
    <w:p w14:paraId="4DB2B9AF" w14:textId="369912AB" w:rsidR="006428E9" w:rsidRDefault="00AD7D21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Cercis </w:t>
      </w:r>
      <w:proofErr w:type="spellStart"/>
      <w:r>
        <w:rPr>
          <w:i/>
          <w:iCs/>
          <w:sz w:val="24"/>
          <w:szCs w:val="24"/>
          <w:u w:val="single"/>
        </w:rPr>
        <w:t>reniformis</w:t>
      </w:r>
      <w:proofErr w:type="spellEnd"/>
    </w:p>
    <w:p w14:paraId="41514ED7" w14:textId="5A604347" w:rsidR="00AD7D21" w:rsidRDefault="00AD7D21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Oklahoma Redbud</w:t>
      </w:r>
    </w:p>
    <w:p w14:paraId="4F218A89" w14:textId="030D333E" w:rsidR="00AD7D21" w:rsidRDefault="00792322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06FAD582" w14:textId="5FDDA3A2" w:rsidR="00AD7D21" w:rsidRDefault="00AD7D21" w:rsidP="00967C0F">
      <w:pPr>
        <w:pStyle w:val="NoSpacing"/>
        <w:rPr>
          <w:sz w:val="24"/>
          <w:szCs w:val="24"/>
        </w:rPr>
      </w:pPr>
    </w:p>
    <w:p w14:paraId="53BD5193" w14:textId="77777777" w:rsidR="003418A6" w:rsidRDefault="003418A6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54DB5BA9" w14:textId="57F100EC" w:rsidR="00AD7D21" w:rsidRDefault="00AD7D21" w:rsidP="00967C0F">
      <w:pPr>
        <w:pStyle w:val="NoSpacing"/>
        <w:rPr>
          <w:i/>
          <w:iCs/>
          <w:sz w:val="24"/>
          <w:szCs w:val="24"/>
          <w:u w:val="single"/>
        </w:rPr>
      </w:pPr>
      <w:proofErr w:type="spellStart"/>
      <w:r>
        <w:rPr>
          <w:i/>
          <w:iCs/>
          <w:sz w:val="24"/>
          <w:szCs w:val="24"/>
          <w:u w:val="single"/>
        </w:rPr>
        <w:t>Cornus</w:t>
      </w:r>
      <w:proofErr w:type="spellEnd"/>
      <w:r>
        <w:rPr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i/>
          <w:iCs/>
          <w:sz w:val="24"/>
          <w:szCs w:val="24"/>
          <w:u w:val="single"/>
        </w:rPr>
        <w:t>florida</w:t>
      </w:r>
      <w:proofErr w:type="spellEnd"/>
    </w:p>
    <w:p w14:paraId="0FD4138A" w14:textId="5DEAFE65" w:rsidR="00175513" w:rsidRDefault="00175513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Cherokee Princess</w:t>
      </w:r>
    </w:p>
    <w:p w14:paraId="1B2E5E08" w14:textId="5748ECA2" w:rsidR="00175513" w:rsidRDefault="0017551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6-7’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1677A6AA" w14:textId="3C739D50" w:rsidR="00175513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173417E0" w14:textId="6331C875" w:rsidR="00697C3B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5A4BF5C1" w14:textId="5A44704B" w:rsidR="00697C3B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4E863E60" w14:textId="443E57F8" w:rsidR="00697C3B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2CBEA9BF" w14:textId="582812F1" w:rsidR="00697C3B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486CAB4F" w14:textId="77777777" w:rsidR="00697C3B" w:rsidRPr="00175513" w:rsidRDefault="00697C3B" w:rsidP="00967C0F">
      <w:pPr>
        <w:pStyle w:val="NoSpacing"/>
        <w:rPr>
          <w:sz w:val="24"/>
          <w:szCs w:val="24"/>
        </w:rPr>
      </w:pPr>
    </w:p>
    <w:p w14:paraId="65B99776" w14:textId="53284CC1" w:rsidR="00AD7D21" w:rsidRDefault="00AD7D21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Rubra (Pink) Dogwood</w:t>
      </w:r>
    </w:p>
    <w:p w14:paraId="20E0844D" w14:textId="3487360F" w:rsidR="00AD7D21" w:rsidRDefault="0017551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6-7’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59E7380B" w14:textId="6F01C3D1" w:rsidR="00175513" w:rsidRDefault="0017551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23500BBC" w14:textId="0B2C03DA" w:rsidR="00175513" w:rsidRDefault="0017551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5F06D0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6BDF2A5E" w14:textId="35CE6B01" w:rsidR="00175513" w:rsidRDefault="0017551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F7228">
        <w:rPr>
          <w:sz w:val="24"/>
          <w:szCs w:val="24"/>
        </w:rPr>
        <w:t>5</w:t>
      </w:r>
      <w:r w:rsidR="005F06D0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55FF18F6" w14:textId="54CAABFA" w:rsidR="00175513" w:rsidRDefault="0017551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F7228">
        <w:rPr>
          <w:sz w:val="24"/>
          <w:szCs w:val="24"/>
        </w:rPr>
        <w:t>8</w:t>
      </w:r>
      <w:r w:rsidR="005F06D0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3BF7C171" w14:textId="34A2B121" w:rsidR="00175513" w:rsidRDefault="0017551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5F06D0">
        <w:rPr>
          <w:sz w:val="24"/>
          <w:szCs w:val="24"/>
        </w:rPr>
        <w:t>30</w:t>
      </w:r>
      <w:r>
        <w:rPr>
          <w:sz w:val="24"/>
          <w:szCs w:val="24"/>
        </w:rPr>
        <w:t>.00</w:t>
      </w:r>
    </w:p>
    <w:p w14:paraId="4A5D4C35" w14:textId="78417AA5" w:rsidR="00697C3B" w:rsidRDefault="00697C3B" w:rsidP="00967C0F">
      <w:pPr>
        <w:pStyle w:val="NoSpacing"/>
        <w:rPr>
          <w:sz w:val="24"/>
          <w:szCs w:val="24"/>
        </w:rPr>
      </w:pPr>
    </w:p>
    <w:p w14:paraId="030B13A4" w14:textId="20901066" w:rsidR="00697C3B" w:rsidRDefault="00697C3B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Cherokee Chief Dogwood</w:t>
      </w:r>
    </w:p>
    <w:p w14:paraId="74D60BFD" w14:textId="36F0FEF3" w:rsidR="00697C3B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6-7’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58FF3D9D" w14:textId="751208D8" w:rsidR="00697C3B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59D5F0A4" w14:textId="2A9C69E5" w:rsidR="00697C3B" w:rsidRDefault="00697C3B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 w:rsidR="0012033A">
        <w:rPr>
          <w:sz w:val="24"/>
          <w:szCs w:val="24"/>
        </w:rPr>
        <w:t xml:space="preserve"> (Limited)</w:t>
      </w:r>
      <w:r>
        <w:rPr>
          <w:sz w:val="24"/>
          <w:szCs w:val="24"/>
        </w:rPr>
        <w:tab/>
        <w:t>$1</w:t>
      </w:r>
      <w:r w:rsidR="0012033A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4B12644C" w14:textId="40EBD452" w:rsidR="00697C3B" w:rsidRDefault="000D1F04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323324">
        <w:rPr>
          <w:sz w:val="24"/>
          <w:szCs w:val="24"/>
        </w:rPr>
        <w:t>5</w:t>
      </w:r>
      <w:r w:rsidR="0012033A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1F07E4AF" w14:textId="6DD8AC29" w:rsidR="00E344E7" w:rsidRDefault="000D1F04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323324">
        <w:rPr>
          <w:sz w:val="24"/>
          <w:szCs w:val="24"/>
        </w:rPr>
        <w:t>8</w:t>
      </w:r>
      <w:r w:rsidR="0012033A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4114178" w14:textId="4F73724C" w:rsidR="00792322" w:rsidRDefault="00792322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12033A">
        <w:rPr>
          <w:sz w:val="24"/>
          <w:szCs w:val="24"/>
        </w:rPr>
        <w:t>3</w:t>
      </w:r>
      <w:r w:rsidR="00323324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16AFE57F" w14:textId="77777777" w:rsidR="002C1EE0" w:rsidRDefault="002C1EE0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3525975A" w14:textId="651004FD" w:rsidR="002C1EE0" w:rsidRDefault="002C1EE0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Cherokee Brave Dogwood</w:t>
      </w:r>
    </w:p>
    <w:p w14:paraId="329C3F8B" w14:textId="59E7E8C3" w:rsidR="002C1EE0" w:rsidRDefault="002C1EE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6-7’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5EB0284A" w14:textId="77777777" w:rsidR="002C1EE0" w:rsidRPr="002C1EE0" w:rsidRDefault="002C1EE0" w:rsidP="00967C0F">
      <w:pPr>
        <w:pStyle w:val="NoSpacing"/>
        <w:rPr>
          <w:sz w:val="24"/>
          <w:szCs w:val="24"/>
        </w:rPr>
      </w:pPr>
    </w:p>
    <w:p w14:paraId="03521F3C" w14:textId="77777777" w:rsidR="00F73A03" w:rsidRDefault="00F73A03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076275B2" w14:textId="77777777" w:rsidR="00F73A03" w:rsidRDefault="00F73A03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16CAABB9" w14:textId="77777777" w:rsidR="00F73A03" w:rsidRDefault="00F73A03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1568514A" w14:textId="77777777" w:rsidR="00F73A03" w:rsidRDefault="00F73A03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3E6FF631" w14:textId="782A9A24" w:rsidR="000D1F04" w:rsidRPr="00E344E7" w:rsidRDefault="000D1F04" w:rsidP="00967C0F">
      <w:pPr>
        <w:pStyle w:val="NoSpacing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  <w:u w:val="single"/>
        </w:rPr>
        <w:t>Cornus</w:t>
      </w:r>
      <w:proofErr w:type="spellEnd"/>
      <w:r>
        <w:rPr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i/>
          <w:iCs/>
          <w:sz w:val="24"/>
          <w:szCs w:val="24"/>
          <w:u w:val="single"/>
        </w:rPr>
        <w:t>kousa</w:t>
      </w:r>
      <w:proofErr w:type="spellEnd"/>
    </w:p>
    <w:p w14:paraId="50AB429E" w14:textId="7AB4C996" w:rsidR="000D1F04" w:rsidRDefault="000D1F04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Chinese Dogwood</w:t>
      </w:r>
      <w:r w:rsidR="002C1EE0">
        <w:rPr>
          <w:b/>
          <w:bCs/>
          <w:sz w:val="24"/>
          <w:szCs w:val="24"/>
        </w:rPr>
        <w:t xml:space="preserve"> </w:t>
      </w:r>
    </w:p>
    <w:p w14:paraId="04A67116" w14:textId="4723B466" w:rsidR="002C1EE0" w:rsidRDefault="002C1EE0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(White and Pink)</w:t>
      </w:r>
    </w:p>
    <w:p w14:paraId="5E4D52A3" w14:textId="5C74172B" w:rsidR="006E0EB9" w:rsidRDefault="0012033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 w:rsidR="006E0EB9">
        <w:rPr>
          <w:sz w:val="24"/>
          <w:szCs w:val="24"/>
        </w:rPr>
        <w:tab/>
      </w:r>
      <w:r w:rsidR="006E0EB9">
        <w:rPr>
          <w:sz w:val="24"/>
          <w:szCs w:val="24"/>
        </w:rPr>
        <w:tab/>
        <w:t>$</w:t>
      </w:r>
      <w:r>
        <w:rPr>
          <w:sz w:val="24"/>
          <w:szCs w:val="24"/>
        </w:rPr>
        <w:t>120</w:t>
      </w:r>
      <w:r w:rsidR="00E344E7">
        <w:rPr>
          <w:sz w:val="24"/>
          <w:szCs w:val="24"/>
        </w:rPr>
        <w:t>.00</w:t>
      </w:r>
    </w:p>
    <w:p w14:paraId="1745565E" w14:textId="3BA2823B" w:rsidR="006E0EB9" w:rsidRDefault="0012033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8F31CF">
        <w:rPr>
          <w:sz w:val="24"/>
          <w:szCs w:val="24"/>
        </w:rPr>
        <w:t xml:space="preserve"> ½”</w:t>
      </w:r>
      <w:r w:rsidR="006E0EB9">
        <w:rPr>
          <w:sz w:val="24"/>
          <w:szCs w:val="24"/>
        </w:rPr>
        <w:tab/>
      </w:r>
      <w:r w:rsidR="006E0EB9">
        <w:rPr>
          <w:sz w:val="24"/>
          <w:szCs w:val="24"/>
        </w:rPr>
        <w:tab/>
        <w:t>$</w:t>
      </w:r>
      <w:r w:rsidR="00483A0C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483A0C">
        <w:rPr>
          <w:sz w:val="24"/>
          <w:szCs w:val="24"/>
        </w:rPr>
        <w:t>0</w:t>
      </w:r>
      <w:r w:rsidR="002C1EE0">
        <w:rPr>
          <w:sz w:val="24"/>
          <w:szCs w:val="24"/>
        </w:rPr>
        <w:t>.00</w:t>
      </w:r>
    </w:p>
    <w:p w14:paraId="27BD2014" w14:textId="79B99EB6" w:rsidR="006E0EB9" w:rsidRPr="006E0EB9" w:rsidRDefault="0012033A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 w:rsidR="006E0EB9">
        <w:rPr>
          <w:sz w:val="24"/>
          <w:szCs w:val="24"/>
        </w:rPr>
        <w:tab/>
      </w:r>
      <w:r w:rsidR="006E0EB9">
        <w:rPr>
          <w:sz w:val="24"/>
          <w:szCs w:val="24"/>
        </w:rPr>
        <w:tab/>
        <w:t>$</w:t>
      </w:r>
      <w:r w:rsidR="002C1EE0">
        <w:rPr>
          <w:sz w:val="24"/>
          <w:szCs w:val="24"/>
        </w:rPr>
        <w:t>1</w:t>
      </w:r>
      <w:r>
        <w:rPr>
          <w:sz w:val="24"/>
          <w:szCs w:val="24"/>
        </w:rPr>
        <w:t>55</w:t>
      </w:r>
      <w:r w:rsidR="002C1EE0">
        <w:rPr>
          <w:sz w:val="24"/>
          <w:szCs w:val="24"/>
        </w:rPr>
        <w:t>.00</w:t>
      </w:r>
    </w:p>
    <w:p w14:paraId="3260408D" w14:textId="319935BE" w:rsidR="000D1F04" w:rsidRDefault="000D1F04" w:rsidP="00967C0F">
      <w:pPr>
        <w:pStyle w:val="NoSpacing"/>
        <w:rPr>
          <w:sz w:val="24"/>
          <w:szCs w:val="24"/>
        </w:rPr>
      </w:pPr>
    </w:p>
    <w:p w14:paraId="5DAF8FAA" w14:textId="774E9240" w:rsidR="000D1F04" w:rsidRDefault="005A1C83" w:rsidP="00967C0F">
      <w:pPr>
        <w:pStyle w:val="NoSpacing"/>
        <w:rPr>
          <w:bCs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L</w:t>
      </w:r>
      <w:r>
        <w:rPr>
          <w:bCs/>
          <w:i/>
          <w:iCs/>
          <w:sz w:val="24"/>
          <w:szCs w:val="24"/>
          <w:u w:val="single"/>
        </w:rPr>
        <w:t>agerstroemia indica</w:t>
      </w:r>
    </w:p>
    <w:p w14:paraId="1C4D9385" w14:textId="1D73FDC6" w:rsidR="005A1C83" w:rsidRDefault="005A1C83" w:rsidP="00967C0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Catawba Crape Myrtle</w:t>
      </w:r>
    </w:p>
    <w:p w14:paraId="05DB60FC" w14:textId="78D8BF81" w:rsidR="005A1C83" w:rsidRDefault="005A1C83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6’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</w:p>
    <w:p w14:paraId="2E37B273" w14:textId="4C31CBA4" w:rsidR="005A1C83" w:rsidRDefault="005A1C83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7’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</w:p>
    <w:p w14:paraId="3BFE56C1" w14:textId="2EAA6651" w:rsidR="005A1C83" w:rsidRDefault="005A1C83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8’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8F31CF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.00</w:t>
      </w:r>
    </w:p>
    <w:p w14:paraId="22A524C8" w14:textId="659AA690" w:rsidR="002C1EE0" w:rsidRDefault="002C1EE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10’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8F31CF">
        <w:rPr>
          <w:bCs/>
          <w:sz w:val="24"/>
          <w:szCs w:val="24"/>
        </w:rPr>
        <w:t>60</w:t>
      </w:r>
      <w:r>
        <w:rPr>
          <w:bCs/>
          <w:sz w:val="24"/>
          <w:szCs w:val="24"/>
        </w:rPr>
        <w:t>.00</w:t>
      </w:r>
    </w:p>
    <w:p w14:paraId="54D496E8" w14:textId="7AAE3811" w:rsidR="005A1C83" w:rsidRDefault="005A1C83" w:rsidP="00967C0F">
      <w:pPr>
        <w:pStyle w:val="NoSpacing"/>
        <w:rPr>
          <w:bCs/>
          <w:sz w:val="24"/>
          <w:szCs w:val="24"/>
        </w:rPr>
      </w:pPr>
    </w:p>
    <w:p w14:paraId="08A9D2B3" w14:textId="02CEE13F" w:rsidR="005A1C83" w:rsidRDefault="00300D40" w:rsidP="00967C0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Carolina Beauty Crape Myrtle</w:t>
      </w:r>
    </w:p>
    <w:p w14:paraId="55A3D0CD" w14:textId="342DBDDB" w:rsidR="00300D40" w:rsidRDefault="00300D4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8’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8F31CF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.00</w:t>
      </w:r>
    </w:p>
    <w:p w14:paraId="35A915DF" w14:textId="00C9E744" w:rsidR="00300D40" w:rsidRDefault="00300D4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10’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483A0C">
        <w:rPr>
          <w:bCs/>
          <w:sz w:val="24"/>
          <w:szCs w:val="24"/>
        </w:rPr>
        <w:t>4</w:t>
      </w:r>
      <w:r w:rsidR="008F31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.00</w:t>
      </w:r>
    </w:p>
    <w:p w14:paraId="15C5E1EF" w14:textId="40388BD3" w:rsidR="00300D40" w:rsidRDefault="00300D4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10-12’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8F31CF">
        <w:rPr>
          <w:bCs/>
          <w:sz w:val="24"/>
          <w:szCs w:val="24"/>
        </w:rPr>
        <w:t>80</w:t>
      </w:r>
      <w:r>
        <w:rPr>
          <w:bCs/>
          <w:sz w:val="24"/>
          <w:szCs w:val="24"/>
        </w:rPr>
        <w:t>.00</w:t>
      </w:r>
    </w:p>
    <w:p w14:paraId="3408A325" w14:textId="2298EE2C" w:rsidR="00300D40" w:rsidRPr="00300D40" w:rsidRDefault="00300D4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12-14’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8F31CF">
        <w:rPr>
          <w:bCs/>
          <w:sz w:val="24"/>
          <w:szCs w:val="24"/>
        </w:rPr>
        <w:t>205</w:t>
      </w:r>
      <w:r>
        <w:rPr>
          <w:bCs/>
          <w:sz w:val="24"/>
          <w:szCs w:val="24"/>
        </w:rPr>
        <w:t>.00</w:t>
      </w:r>
    </w:p>
    <w:p w14:paraId="3789F067" w14:textId="41D87BA8" w:rsidR="005A1C83" w:rsidRDefault="005A1C83" w:rsidP="00967C0F">
      <w:pPr>
        <w:pStyle w:val="NoSpacing"/>
        <w:rPr>
          <w:bCs/>
          <w:sz w:val="24"/>
          <w:szCs w:val="24"/>
        </w:rPr>
      </w:pPr>
    </w:p>
    <w:p w14:paraId="290CA683" w14:textId="50183721" w:rsidR="005A1C83" w:rsidRDefault="005A1C83" w:rsidP="00967C0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Dynamite Crape Myrtle</w:t>
      </w:r>
    </w:p>
    <w:p w14:paraId="483E88B0" w14:textId="73FFC709" w:rsidR="00CB68CB" w:rsidRDefault="00CB68CB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6’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483A0C">
        <w:rPr>
          <w:bCs/>
          <w:sz w:val="24"/>
          <w:szCs w:val="24"/>
        </w:rPr>
        <w:t>9</w:t>
      </w:r>
      <w:r w:rsidR="008F31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.00</w:t>
      </w:r>
    </w:p>
    <w:p w14:paraId="4C07C2C8" w14:textId="6F3EB642" w:rsidR="005A1C83" w:rsidRDefault="005A1C83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7’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483A0C">
        <w:rPr>
          <w:bCs/>
          <w:sz w:val="24"/>
          <w:szCs w:val="24"/>
        </w:rPr>
        <w:t>10</w:t>
      </w:r>
      <w:r w:rsidR="008F31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.00</w:t>
      </w:r>
    </w:p>
    <w:p w14:paraId="76B5E346" w14:textId="77BBA6EB" w:rsidR="005A1C83" w:rsidRDefault="005A1C83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8’</w:t>
      </w:r>
      <w:r w:rsidR="002C1EE0">
        <w:rPr>
          <w:bCs/>
          <w:sz w:val="24"/>
          <w:szCs w:val="24"/>
        </w:rPr>
        <w:t xml:space="preserve"> (Limited)</w:t>
      </w:r>
      <w:r>
        <w:rPr>
          <w:bCs/>
          <w:sz w:val="24"/>
          <w:szCs w:val="24"/>
        </w:rPr>
        <w:tab/>
        <w:t>$1</w:t>
      </w:r>
      <w:r w:rsidR="00483A0C">
        <w:rPr>
          <w:bCs/>
          <w:sz w:val="24"/>
          <w:szCs w:val="24"/>
        </w:rPr>
        <w:t>2</w:t>
      </w:r>
      <w:r w:rsidR="008F31C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00</w:t>
      </w:r>
    </w:p>
    <w:p w14:paraId="33042970" w14:textId="41B67E16" w:rsidR="00300D40" w:rsidRPr="00A97A2B" w:rsidRDefault="00300D40" w:rsidP="00967C0F">
      <w:pPr>
        <w:pStyle w:val="NoSpacing"/>
        <w:rPr>
          <w:bCs/>
          <w:i/>
          <w:iCs/>
          <w:sz w:val="24"/>
          <w:szCs w:val="24"/>
          <w:u w:val="single"/>
        </w:rPr>
      </w:pPr>
    </w:p>
    <w:p w14:paraId="110FE803" w14:textId="44FADFE8" w:rsidR="00300D40" w:rsidRDefault="00300D40" w:rsidP="00967C0F">
      <w:pPr>
        <w:pStyle w:val="NoSpacing"/>
        <w:rPr>
          <w:bCs/>
          <w:i/>
          <w:iCs/>
          <w:sz w:val="24"/>
          <w:szCs w:val="24"/>
          <w:u w:val="single"/>
        </w:rPr>
      </w:pPr>
      <w:r>
        <w:rPr>
          <w:bCs/>
          <w:i/>
          <w:iCs/>
          <w:sz w:val="24"/>
          <w:szCs w:val="24"/>
          <w:u w:val="single"/>
        </w:rPr>
        <w:t xml:space="preserve">Lagerstroemia </w:t>
      </w:r>
      <w:proofErr w:type="spellStart"/>
      <w:r>
        <w:rPr>
          <w:bCs/>
          <w:i/>
          <w:iCs/>
          <w:sz w:val="24"/>
          <w:szCs w:val="24"/>
          <w:u w:val="single"/>
        </w:rPr>
        <w:t>fauriei</w:t>
      </w:r>
      <w:proofErr w:type="spellEnd"/>
    </w:p>
    <w:p w14:paraId="6B329993" w14:textId="2CF1E7FA" w:rsidR="00300D40" w:rsidRPr="00480118" w:rsidRDefault="00300D40" w:rsidP="00967C0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Miami Crape Myrtl</w:t>
      </w:r>
      <w:r w:rsidR="00480118">
        <w:rPr>
          <w:b/>
          <w:sz w:val="24"/>
          <w:szCs w:val="24"/>
        </w:rPr>
        <w:t>e</w:t>
      </w:r>
    </w:p>
    <w:p w14:paraId="614AFE1B" w14:textId="1236CBED" w:rsidR="00300D40" w:rsidRDefault="00300D4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8’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8F31CF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.00</w:t>
      </w:r>
    </w:p>
    <w:p w14:paraId="40DF8875" w14:textId="589B83BF" w:rsidR="00300D40" w:rsidRDefault="00300D4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10’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483A0C">
        <w:rPr>
          <w:bCs/>
          <w:sz w:val="24"/>
          <w:szCs w:val="24"/>
        </w:rPr>
        <w:t>4</w:t>
      </w:r>
      <w:r w:rsidR="008F31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.00</w:t>
      </w:r>
    </w:p>
    <w:p w14:paraId="0B8E826C" w14:textId="16DD9244" w:rsidR="00300D40" w:rsidRDefault="00300D40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10-12’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8F31CF">
        <w:rPr>
          <w:bCs/>
          <w:sz w:val="24"/>
          <w:szCs w:val="24"/>
        </w:rPr>
        <w:t>80</w:t>
      </w:r>
      <w:r>
        <w:rPr>
          <w:bCs/>
          <w:sz w:val="24"/>
          <w:szCs w:val="24"/>
        </w:rPr>
        <w:t>.00</w:t>
      </w:r>
    </w:p>
    <w:p w14:paraId="656CA6B4" w14:textId="54238E81" w:rsidR="007024C3" w:rsidRDefault="007024C3" w:rsidP="00967C0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12-14’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8F31CF">
        <w:rPr>
          <w:bCs/>
          <w:sz w:val="24"/>
          <w:szCs w:val="24"/>
        </w:rPr>
        <w:t>205</w:t>
      </w:r>
      <w:r>
        <w:rPr>
          <w:bCs/>
          <w:sz w:val="24"/>
          <w:szCs w:val="24"/>
        </w:rPr>
        <w:t>.00</w:t>
      </w:r>
    </w:p>
    <w:p w14:paraId="22373399" w14:textId="3AC34AAD" w:rsidR="007024C3" w:rsidRDefault="007024C3" w:rsidP="00967C0F">
      <w:pPr>
        <w:pStyle w:val="NoSpacing"/>
        <w:rPr>
          <w:sz w:val="24"/>
          <w:szCs w:val="24"/>
        </w:rPr>
      </w:pPr>
    </w:p>
    <w:p w14:paraId="57C4B2FF" w14:textId="02D50F72" w:rsidR="007024C3" w:rsidRPr="00480118" w:rsidRDefault="007024C3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Natchez Crape Myrtle</w:t>
      </w:r>
    </w:p>
    <w:p w14:paraId="0DFDB2BD" w14:textId="6F8E597D" w:rsidR="007024C3" w:rsidRDefault="007024C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6B7F9E9C" w14:textId="6535B1A4" w:rsidR="007024C3" w:rsidRDefault="007024C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10-12’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6286BF16" w14:textId="357E62A7" w:rsidR="007024C3" w:rsidRDefault="007024C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12-14’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194E3183" w14:textId="77777777" w:rsidR="00480118" w:rsidRDefault="00480118" w:rsidP="00967C0F">
      <w:pPr>
        <w:pStyle w:val="NoSpacing"/>
        <w:rPr>
          <w:b/>
          <w:bCs/>
          <w:sz w:val="24"/>
          <w:szCs w:val="24"/>
        </w:rPr>
      </w:pPr>
    </w:p>
    <w:p w14:paraId="69F2D913" w14:textId="7DA34417" w:rsidR="007024C3" w:rsidRPr="00480118" w:rsidRDefault="007024C3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Tonto Crape Myrtle</w:t>
      </w:r>
    </w:p>
    <w:p w14:paraId="5067AB95" w14:textId="23DEE233" w:rsidR="007024C3" w:rsidRDefault="007024C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20</w:t>
      </w:r>
      <w:r>
        <w:rPr>
          <w:sz w:val="24"/>
          <w:szCs w:val="24"/>
        </w:rPr>
        <w:t>.00</w:t>
      </w:r>
    </w:p>
    <w:p w14:paraId="01512BF0" w14:textId="4B7A009D" w:rsidR="007024C3" w:rsidRDefault="007024C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4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608F8127" w14:textId="3152AFDA" w:rsidR="007024C3" w:rsidRDefault="007024C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10-12’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8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1AB90E90" w14:textId="7E7B608A" w:rsidR="00480118" w:rsidRDefault="00480118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12-14’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F31CF">
        <w:rPr>
          <w:sz w:val="24"/>
          <w:szCs w:val="24"/>
        </w:rPr>
        <w:t>205</w:t>
      </w:r>
      <w:r>
        <w:rPr>
          <w:sz w:val="24"/>
          <w:szCs w:val="24"/>
        </w:rPr>
        <w:t>.00</w:t>
      </w:r>
    </w:p>
    <w:p w14:paraId="69C9FDF1" w14:textId="77777777" w:rsidR="00296AA7" w:rsidRDefault="00296AA7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6258904C" w14:textId="77777777" w:rsidR="00A507AA" w:rsidRDefault="00A507AA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70EDC6F8" w14:textId="77777777" w:rsidR="00CD0FF8" w:rsidRDefault="00CD0FF8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5ED368B3" w14:textId="77777777" w:rsidR="00CD0FF8" w:rsidRDefault="00CD0FF8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7DA4A624" w14:textId="77777777" w:rsidR="00CD0FF8" w:rsidRDefault="00CD0FF8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3BF19362" w14:textId="77777777" w:rsidR="00CD0FF8" w:rsidRDefault="00CD0FF8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756BE0A2" w14:textId="77777777" w:rsidR="00C26CA5" w:rsidRDefault="00C26CA5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197C4D97" w14:textId="55D20738" w:rsidR="007024C3" w:rsidRDefault="00BA71B0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Prunus </w:t>
      </w:r>
      <w:proofErr w:type="spellStart"/>
      <w:r>
        <w:rPr>
          <w:i/>
          <w:iCs/>
          <w:sz w:val="24"/>
          <w:szCs w:val="24"/>
          <w:u w:val="single"/>
        </w:rPr>
        <w:t>serrulat</w:t>
      </w:r>
      <w:r w:rsidR="00A97A2B">
        <w:rPr>
          <w:i/>
          <w:iCs/>
          <w:sz w:val="24"/>
          <w:szCs w:val="24"/>
          <w:u w:val="single"/>
        </w:rPr>
        <w:t>a</w:t>
      </w:r>
      <w:proofErr w:type="spellEnd"/>
    </w:p>
    <w:p w14:paraId="35EBF0DF" w14:textId="10D4522A" w:rsidR="00BA71B0" w:rsidRDefault="00BA71B0" w:rsidP="00967C0F">
      <w:pPr>
        <w:pStyle w:val="NoSpacing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Kwanzan</w:t>
      </w:r>
      <w:proofErr w:type="spellEnd"/>
      <w:r>
        <w:rPr>
          <w:b/>
          <w:bCs/>
          <w:sz w:val="24"/>
          <w:szCs w:val="24"/>
        </w:rPr>
        <w:t xml:space="preserve"> Cherry</w:t>
      </w:r>
    </w:p>
    <w:p w14:paraId="3C60D8D8" w14:textId="4EEBAD0C" w:rsidR="00BA71B0" w:rsidRDefault="00BA71B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7EB706FB" w14:textId="1747FF1D" w:rsidR="00BA71B0" w:rsidRDefault="00BA71B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>½”</w:t>
      </w:r>
      <w:r w:rsidR="00CD5E2C">
        <w:rPr>
          <w:sz w:val="24"/>
          <w:szCs w:val="24"/>
        </w:rPr>
        <w:t>(</w:t>
      </w:r>
      <w:proofErr w:type="gramEnd"/>
      <w:r w:rsidR="00CD5E2C">
        <w:rPr>
          <w:sz w:val="24"/>
          <w:szCs w:val="24"/>
        </w:rPr>
        <w:t>Limited)</w:t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2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23C7D54A" w14:textId="7B1F6C2D" w:rsidR="00BA71B0" w:rsidRDefault="00BA71B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E344E7">
        <w:rPr>
          <w:sz w:val="24"/>
          <w:szCs w:val="24"/>
        </w:rPr>
        <w:t>1</w:t>
      </w:r>
      <w:r w:rsidR="008F31CF">
        <w:rPr>
          <w:sz w:val="24"/>
          <w:szCs w:val="24"/>
        </w:rPr>
        <w:t>55</w:t>
      </w:r>
      <w:r w:rsidR="00E344E7">
        <w:rPr>
          <w:sz w:val="24"/>
          <w:szCs w:val="24"/>
        </w:rPr>
        <w:t>.00</w:t>
      </w:r>
    </w:p>
    <w:p w14:paraId="33C2048F" w14:textId="44E488D8" w:rsidR="00296AA7" w:rsidRDefault="00296AA7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F31CF">
        <w:rPr>
          <w:sz w:val="24"/>
          <w:szCs w:val="24"/>
        </w:rPr>
        <w:t>20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5E7512E1" w14:textId="4C6239FF" w:rsidR="00BA71B0" w:rsidRDefault="00BA71B0" w:rsidP="00967C0F">
      <w:pPr>
        <w:pStyle w:val="NoSpacing"/>
        <w:rPr>
          <w:sz w:val="24"/>
          <w:szCs w:val="24"/>
        </w:rPr>
      </w:pPr>
    </w:p>
    <w:p w14:paraId="6F57D9EE" w14:textId="3FF26D12" w:rsidR="00BA71B0" w:rsidRDefault="00BA71B0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Prunus </w:t>
      </w:r>
      <w:proofErr w:type="spellStart"/>
      <w:r>
        <w:rPr>
          <w:i/>
          <w:iCs/>
          <w:sz w:val="24"/>
          <w:szCs w:val="24"/>
          <w:u w:val="single"/>
        </w:rPr>
        <w:t>subhirtella</w:t>
      </w:r>
      <w:proofErr w:type="spellEnd"/>
    </w:p>
    <w:p w14:paraId="524F1531" w14:textId="742C0765" w:rsidR="00BA71B0" w:rsidRDefault="00BA71B0" w:rsidP="00967C0F">
      <w:pPr>
        <w:pStyle w:val="NoSpacing"/>
        <w:rPr>
          <w:b/>
          <w:bCs/>
          <w:sz w:val="24"/>
          <w:szCs w:val="24"/>
        </w:rPr>
      </w:pPr>
      <w:proofErr w:type="spellStart"/>
      <w:r w:rsidRPr="00BA71B0">
        <w:rPr>
          <w:b/>
          <w:bCs/>
          <w:sz w:val="24"/>
          <w:szCs w:val="24"/>
        </w:rPr>
        <w:t>Autumnalis</w:t>
      </w:r>
      <w:proofErr w:type="spellEnd"/>
      <w:r w:rsidRPr="00BA71B0">
        <w:rPr>
          <w:b/>
          <w:bCs/>
          <w:sz w:val="24"/>
          <w:szCs w:val="24"/>
        </w:rPr>
        <w:t xml:space="preserve"> Rosea Cherry</w:t>
      </w:r>
    </w:p>
    <w:p w14:paraId="043D83A0" w14:textId="36F99960" w:rsidR="00FF36E5" w:rsidRPr="00CD0FF8" w:rsidRDefault="005F06D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 w:rsidR="00C12E94">
        <w:rPr>
          <w:sz w:val="24"/>
          <w:szCs w:val="24"/>
        </w:rPr>
        <w:t xml:space="preserve"> </w:t>
      </w:r>
      <w:r>
        <w:rPr>
          <w:sz w:val="24"/>
          <w:szCs w:val="24"/>
        </w:rPr>
        <w:t>(Limited)</w:t>
      </w:r>
      <w:r w:rsidR="00BA71B0">
        <w:rPr>
          <w:sz w:val="24"/>
          <w:szCs w:val="24"/>
        </w:rPr>
        <w:tab/>
        <w:t>$</w:t>
      </w:r>
      <w:r w:rsidR="00B13576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8F31CF">
        <w:rPr>
          <w:sz w:val="24"/>
          <w:szCs w:val="24"/>
        </w:rPr>
        <w:t>5</w:t>
      </w:r>
      <w:r w:rsidR="00B13576">
        <w:rPr>
          <w:sz w:val="24"/>
          <w:szCs w:val="24"/>
        </w:rPr>
        <w:t>.00</w:t>
      </w:r>
    </w:p>
    <w:p w14:paraId="44112F7D" w14:textId="6257A76C" w:rsidR="00FF36E5" w:rsidRDefault="00FF36E5" w:rsidP="00967C0F">
      <w:pPr>
        <w:pStyle w:val="NoSpacing"/>
        <w:rPr>
          <w:sz w:val="24"/>
          <w:szCs w:val="24"/>
        </w:rPr>
      </w:pPr>
    </w:p>
    <w:p w14:paraId="57BED258" w14:textId="7D24C797" w:rsidR="00FF36E5" w:rsidRDefault="00FF36E5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Prunus x </w:t>
      </w:r>
      <w:proofErr w:type="spellStart"/>
      <w:r>
        <w:rPr>
          <w:i/>
          <w:iCs/>
          <w:sz w:val="24"/>
          <w:szCs w:val="24"/>
          <w:u w:val="single"/>
        </w:rPr>
        <w:t>yedoensis</w:t>
      </w:r>
      <w:proofErr w:type="spellEnd"/>
    </w:p>
    <w:p w14:paraId="0709EF0F" w14:textId="211FFC25" w:rsidR="00FF36E5" w:rsidRDefault="00FF36E5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Yoshino Cherry</w:t>
      </w:r>
    </w:p>
    <w:p w14:paraId="6318D75A" w14:textId="10FE9176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15C9AC08" w14:textId="012FE1C4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 w:rsidR="00B45BF4">
        <w:rPr>
          <w:sz w:val="24"/>
          <w:szCs w:val="24"/>
        </w:rPr>
        <w:t xml:space="preserve"> (Limited)</w:t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2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7BBCA433" w14:textId="24A53DA8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5</w:t>
      </w:r>
      <w:r w:rsidR="00483A0C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50777B2" w14:textId="6077F469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6</w:t>
      </w:r>
      <w:r w:rsidR="00483A0C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BC03C80" w14:textId="75123BD4" w:rsidR="00B13576" w:rsidRDefault="00B13576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F31CF">
        <w:rPr>
          <w:sz w:val="24"/>
          <w:szCs w:val="24"/>
        </w:rPr>
        <w:t>200</w:t>
      </w:r>
      <w:r>
        <w:rPr>
          <w:sz w:val="24"/>
          <w:szCs w:val="24"/>
        </w:rPr>
        <w:t>.00</w:t>
      </w:r>
    </w:p>
    <w:p w14:paraId="5621597A" w14:textId="58728FE2" w:rsidR="00FF36E5" w:rsidRDefault="00FF36E5" w:rsidP="00967C0F">
      <w:pPr>
        <w:pStyle w:val="NoSpacing"/>
        <w:rPr>
          <w:sz w:val="24"/>
          <w:szCs w:val="24"/>
        </w:rPr>
      </w:pPr>
    </w:p>
    <w:p w14:paraId="6C7F8B5F" w14:textId="6E2759F8" w:rsidR="00FF36E5" w:rsidRPr="00220260" w:rsidRDefault="00FF36E5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Weeping Yoshino Cherry</w:t>
      </w:r>
    </w:p>
    <w:p w14:paraId="7C5BFB17" w14:textId="5376E964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39D2E34D" w14:textId="00D047CA" w:rsidR="00296AA7" w:rsidRDefault="00220260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51C25B9E" w14:textId="2841A620" w:rsidR="00FF36E5" w:rsidRDefault="00FF36E5" w:rsidP="00967C0F">
      <w:pPr>
        <w:pStyle w:val="NoSpacing"/>
        <w:rPr>
          <w:sz w:val="24"/>
          <w:szCs w:val="24"/>
        </w:rPr>
      </w:pPr>
    </w:p>
    <w:p w14:paraId="798ED869" w14:textId="75CFC068" w:rsidR="00FF36E5" w:rsidRDefault="00FF36E5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Quercus lyrate</w:t>
      </w:r>
    </w:p>
    <w:p w14:paraId="4243CF04" w14:textId="0ADB8BB4" w:rsidR="00FF36E5" w:rsidRDefault="00FF36E5" w:rsidP="00967C0F">
      <w:pPr>
        <w:pStyle w:val="NoSpacing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Overcup</w:t>
      </w:r>
      <w:proofErr w:type="spellEnd"/>
      <w:r>
        <w:rPr>
          <w:b/>
          <w:bCs/>
          <w:sz w:val="24"/>
          <w:szCs w:val="24"/>
        </w:rPr>
        <w:t xml:space="preserve"> Oak</w:t>
      </w:r>
    </w:p>
    <w:p w14:paraId="238B38D5" w14:textId="33BF837B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C26CA5">
        <w:rPr>
          <w:sz w:val="24"/>
          <w:szCs w:val="24"/>
        </w:rPr>
        <w:t>3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0019078" w14:textId="3550EFA5" w:rsidR="00296AA7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220260">
        <w:rPr>
          <w:sz w:val="24"/>
          <w:szCs w:val="24"/>
        </w:rPr>
        <w:t>1</w:t>
      </w:r>
      <w:r w:rsidR="008F31CF">
        <w:rPr>
          <w:sz w:val="24"/>
          <w:szCs w:val="24"/>
        </w:rPr>
        <w:t>60</w:t>
      </w:r>
      <w:r w:rsidR="00220260">
        <w:rPr>
          <w:sz w:val="24"/>
          <w:szCs w:val="24"/>
        </w:rPr>
        <w:t>.00</w:t>
      </w:r>
    </w:p>
    <w:p w14:paraId="7890A384" w14:textId="774ED318" w:rsidR="00296AA7" w:rsidRDefault="00296AA7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9</w:t>
      </w:r>
      <w:r w:rsidR="00C26CA5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6D114942" w14:textId="4B3463A2" w:rsidR="00FF36E5" w:rsidRDefault="00FF36E5" w:rsidP="00967C0F">
      <w:pPr>
        <w:pStyle w:val="NoSpacing"/>
        <w:rPr>
          <w:sz w:val="24"/>
          <w:szCs w:val="24"/>
        </w:rPr>
      </w:pPr>
    </w:p>
    <w:p w14:paraId="33DF2507" w14:textId="4990427D" w:rsidR="00FF36E5" w:rsidRDefault="00FF36E5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Quercus </w:t>
      </w:r>
      <w:proofErr w:type="spellStart"/>
      <w:r>
        <w:rPr>
          <w:i/>
          <w:iCs/>
          <w:sz w:val="24"/>
          <w:szCs w:val="24"/>
          <w:u w:val="single"/>
        </w:rPr>
        <w:t>nuttallii</w:t>
      </w:r>
      <w:proofErr w:type="spellEnd"/>
    </w:p>
    <w:p w14:paraId="3E539505" w14:textId="784A651F" w:rsidR="00FF36E5" w:rsidRDefault="00FF36E5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Nuttall Oak</w:t>
      </w:r>
    </w:p>
    <w:p w14:paraId="59165DE1" w14:textId="5A969C9F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3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2C1BE7E8" w14:textId="57475B00" w:rsidR="00FF36E5" w:rsidRDefault="00FF36E5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 w:rsidR="00220260">
        <w:rPr>
          <w:sz w:val="24"/>
          <w:szCs w:val="24"/>
        </w:rPr>
        <w:tab/>
      </w:r>
      <w:r w:rsidR="00220260"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60</w:t>
      </w:r>
      <w:r w:rsidR="00220260">
        <w:rPr>
          <w:sz w:val="24"/>
          <w:szCs w:val="24"/>
        </w:rPr>
        <w:t>.00</w:t>
      </w:r>
    </w:p>
    <w:p w14:paraId="4BE16DC5" w14:textId="70BF17B9" w:rsidR="00296AA7" w:rsidRDefault="00296AA7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9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4B2B7DFB" w14:textId="77777777" w:rsidR="00A507AA" w:rsidRDefault="00A507AA" w:rsidP="00967C0F">
      <w:pPr>
        <w:pStyle w:val="NoSpacing"/>
        <w:rPr>
          <w:i/>
          <w:iCs/>
          <w:sz w:val="24"/>
          <w:szCs w:val="24"/>
          <w:u w:val="single"/>
        </w:rPr>
      </w:pPr>
    </w:p>
    <w:p w14:paraId="13A1775F" w14:textId="4A511BF6" w:rsidR="00FF36E5" w:rsidRDefault="00FF36E5" w:rsidP="00967C0F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Quercus palustris</w:t>
      </w:r>
    </w:p>
    <w:p w14:paraId="6E4BB99B" w14:textId="338D243F" w:rsidR="00270BD3" w:rsidRDefault="00270BD3" w:rsidP="00967C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Pin Oak</w:t>
      </w:r>
    </w:p>
    <w:p w14:paraId="48B464A5" w14:textId="46FA568C" w:rsidR="00270BD3" w:rsidRDefault="00270BD3" w:rsidP="00967C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3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7E65D0F6" w14:textId="2C7BB527" w:rsidR="000C66CC" w:rsidRDefault="00270BD3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60</w:t>
      </w:r>
      <w:r>
        <w:rPr>
          <w:sz w:val="24"/>
          <w:szCs w:val="24"/>
        </w:rPr>
        <w:t>.00</w:t>
      </w:r>
    </w:p>
    <w:p w14:paraId="633DDAE8" w14:textId="02DAF2DA" w:rsidR="00CD0FF8" w:rsidRDefault="00CD0FF8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9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0602278D" w14:textId="2813758E" w:rsidR="00CD0FF8" w:rsidRDefault="00CD0FF8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8F31CF">
        <w:rPr>
          <w:sz w:val="24"/>
          <w:szCs w:val="24"/>
        </w:rPr>
        <w:t>1</w:t>
      </w:r>
      <w:r w:rsidR="00483A0C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1F632C0A" w14:textId="3A9D370D" w:rsidR="00CD0FF8" w:rsidRDefault="00CD0FF8" w:rsidP="00347B6B">
      <w:pPr>
        <w:pStyle w:val="NoSpacing"/>
        <w:rPr>
          <w:sz w:val="24"/>
          <w:szCs w:val="24"/>
        </w:rPr>
      </w:pPr>
    </w:p>
    <w:p w14:paraId="3C55C923" w14:textId="730A01AF" w:rsidR="00CD0FF8" w:rsidRDefault="00CD0FF8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Quercus </w:t>
      </w:r>
      <w:proofErr w:type="spellStart"/>
      <w:r>
        <w:rPr>
          <w:i/>
          <w:iCs/>
          <w:sz w:val="24"/>
          <w:szCs w:val="24"/>
          <w:u w:val="single"/>
        </w:rPr>
        <w:t>phellos</w:t>
      </w:r>
      <w:proofErr w:type="spellEnd"/>
    </w:p>
    <w:p w14:paraId="61EF7F19" w14:textId="1BF1EC04" w:rsidR="00CD0FF8" w:rsidRDefault="00CD0FF8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Willow Oak</w:t>
      </w:r>
    </w:p>
    <w:p w14:paraId="2AF807BB" w14:textId="196F6574" w:rsidR="00CD0FF8" w:rsidRDefault="00CD0FF8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3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23E6F24C" w14:textId="4D392CA0" w:rsidR="00CD0FF8" w:rsidRDefault="00CD0FF8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60</w:t>
      </w:r>
      <w:r>
        <w:rPr>
          <w:sz w:val="24"/>
          <w:szCs w:val="24"/>
        </w:rPr>
        <w:t>.00</w:t>
      </w:r>
    </w:p>
    <w:p w14:paraId="14779274" w14:textId="02CD1457" w:rsidR="00CD0FF8" w:rsidRDefault="00CD0FF8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9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3971F9CD" w14:textId="5EABB372" w:rsidR="0012033A" w:rsidRDefault="008F31C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$215.00</w:t>
      </w:r>
    </w:p>
    <w:p w14:paraId="6AC59965" w14:textId="1BB27D56" w:rsidR="00CD0FF8" w:rsidRDefault="00CD0FF8" w:rsidP="00347B6B">
      <w:pPr>
        <w:pStyle w:val="NoSpacing"/>
        <w:rPr>
          <w:sz w:val="24"/>
          <w:szCs w:val="24"/>
        </w:rPr>
      </w:pPr>
    </w:p>
    <w:p w14:paraId="48086CE7" w14:textId="6488F541" w:rsidR="00CD0FF8" w:rsidRDefault="00CD0FF8" w:rsidP="00347B6B">
      <w:pPr>
        <w:pStyle w:val="NoSpacing"/>
        <w:rPr>
          <w:i/>
          <w:iCs/>
          <w:sz w:val="24"/>
          <w:szCs w:val="24"/>
          <w:u w:val="single"/>
        </w:rPr>
      </w:pPr>
      <w:proofErr w:type="spellStart"/>
      <w:r>
        <w:rPr>
          <w:i/>
          <w:iCs/>
          <w:sz w:val="24"/>
          <w:szCs w:val="24"/>
          <w:u w:val="single"/>
        </w:rPr>
        <w:t>Ulmus</w:t>
      </w:r>
      <w:proofErr w:type="spellEnd"/>
      <w:r>
        <w:rPr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i/>
          <w:iCs/>
          <w:sz w:val="24"/>
          <w:szCs w:val="24"/>
          <w:u w:val="single"/>
        </w:rPr>
        <w:t>parvifolia</w:t>
      </w:r>
      <w:proofErr w:type="spellEnd"/>
    </w:p>
    <w:p w14:paraId="05272C2D" w14:textId="7A364E4B" w:rsidR="00CD0FF8" w:rsidRPr="00B45BF4" w:rsidRDefault="00CD0FF8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Allee Elm</w:t>
      </w:r>
    </w:p>
    <w:p w14:paraId="63500EE0" w14:textId="08F14F98" w:rsidR="00CD0FF8" w:rsidRDefault="00CD0FF8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60</w:t>
      </w:r>
      <w:r>
        <w:rPr>
          <w:sz w:val="24"/>
          <w:szCs w:val="24"/>
        </w:rPr>
        <w:t>.00</w:t>
      </w:r>
    </w:p>
    <w:p w14:paraId="7CD4C357" w14:textId="5DCB325F" w:rsidR="00CD0FF8" w:rsidRDefault="00CD0FF8" w:rsidP="00347B6B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3” </w:t>
      </w:r>
      <w:r w:rsidR="005F06D0">
        <w:rPr>
          <w:sz w:val="24"/>
          <w:szCs w:val="24"/>
        </w:rPr>
        <w:t xml:space="preserve">  </w:t>
      </w:r>
      <w:proofErr w:type="gramEnd"/>
      <w:r w:rsidR="005F06D0">
        <w:rPr>
          <w:sz w:val="24"/>
          <w:szCs w:val="24"/>
        </w:rPr>
        <w:t xml:space="preserve">  </w:t>
      </w:r>
      <w:r w:rsidR="00B45BF4"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9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476A5D71" w14:textId="158931C7" w:rsidR="00CD0FF8" w:rsidRDefault="00CD0FF8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 (Limited)</w:t>
      </w:r>
      <w:r>
        <w:rPr>
          <w:sz w:val="24"/>
          <w:szCs w:val="24"/>
        </w:rPr>
        <w:tab/>
        <w:t>$</w:t>
      </w:r>
      <w:r w:rsidR="008F31CF">
        <w:rPr>
          <w:sz w:val="24"/>
          <w:szCs w:val="24"/>
        </w:rPr>
        <w:t>215</w:t>
      </w:r>
      <w:r>
        <w:rPr>
          <w:sz w:val="24"/>
          <w:szCs w:val="24"/>
        </w:rPr>
        <w:t>.00</w:t>
      </w:r>
    </w:p>
    <w:p w14:paraId="7425ADA0" w14:textId="10669972" w:rsidR="00C26CA5" w:rsidRDefault="00C26CA5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4”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307B0">
        <w:rPr>
          <w:sz w:val="24"/>
          <w:szCs w:val="24"/>
        </w:rPr>
        <w:t>2</w:t>
      </w:r>
      <w:r w:rsidR="008F31CF">
        <w:rPr>
          <w:sz w:val="24"/>
          <w:szCs w:val="24"/>
        </w:rPr>
        <w:t>5</w:t>
      </w:r>
      <w:r w:rsidR="003307B0">
        <w:rPr>
          <w:sz w:val="24"/>
          <w:szCs w:val="24"/>
        </w:rPr>
        <w:t>0.00</w:t>
      </w:r>
    </w:p>
    <w:p w14:paraId="4B196A2D" w14:textId="5F7C0EEB" w:rsidR="00B45BF4" w:rsidRDefault="00B45BF4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5”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426000">
        <w:rPr>
          <w:sz w:val="24"/>
          <w:szCs w:val="24"/>
        </w:rPr>
        <w:t>40</w:t>
      </w:r>
      <w:r>
        <w:rPr>
          <w:sz w:val="24"/>
          <w:szCs w:val="24"/>
        </w:rPr>
        <w:t>0.00</w:t>
      </w:r>
    </w:p>
    <w:p w14:paraId="2FBEA72D" w14:textId="40203DCB" w:rsidR="00CD0FF8" w:rsidRDefault="00CD0FF8" w:rsidP="00347B6B">
      <w:pPr>
        <w:pStyle w:val="NoSpacing"/>
        <w:rPr>
          <w:sz w:val="24"/>
          <w:szCs w:val="24"/>
        </w:rPr>
      </w:pPr>
    </w:p>
    <w:p w14:paraId="2FEF636C" w14:textId="40634EDB" w:rsidR="00CD0FF8" w:rsidRDefault="00A324D9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Zelkova serrata</w:t>
      </w:r>
    </w:p>
    <w:p w14:paraId="3CD50A8A" w14:textId="33CD56A8" w:rsidR="00A324D9" w:rsidRDefault="00A324D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Green Vase Zelkova</w:t>
      </w:r>
    </w:p>
    <w:p w14:paraId="67824C36" w14:textId="1CC949B3" w:rsidR="00A324D9" w:rsidRDefault="00A324D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30</w:t>
      </w:r>
      <w:r>
        <w:rPr>
          <w:sz w:val="24"/>
          <w:szCs w:val="24"/>
        </w:rPr>
        <w:t>.00</w:t>
      </w:r>
    </w:p>
    <w:p w14:paraId="14B76298" w14:textId="7E74E862" w:rsidR="00C12E94" w:rsidRDefault="00C12E94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½”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5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6603F721" w14:textId="6FAB17D1" w:rsidR="00B45BF4" w:rsidRDefault="00B45BF4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$175.00</w:t>
      </w:r>
    </w:p>
    <w:p w14:paraId="213AC16F" w14:textId="661B8D06" w:rsidR="00A324D9" w:rsidRDefault="00A324D9" w:rsidP="00347B6B">
      <w:pPr>
        <w:pStyle w:val="NoSpacing"/>
        <w:rPr>
          <w:sz w:val="24"/>
          <w:szCs w:val="24"/>
        </w:rPr>
      </w:pPr>
    </w:p>
    <w:p w14:paraId="03B34894" w14:textId="48BD9104" w:rsidR="00A324D9" w:rsidRDefault="00A324D9" w:rsidP="00347B6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Evergreen Trees</w:t>
      </w:r>
    </w:p>
    <w:p w14:paraId="2B712D55" w14:textId="2FE4D86B" w:rsidR="00A324D9" w:rsidRDefault="00A324D9" w:rsidP="00347B6B">
      <w:pPr>
        <w:pStyle w:val="NoSpacing"/>
        <w:rPr>
          <w:b/>
          <w:bCs/>
          <w:sz w:val="24"/>
          <w:szCs w:val="24"/>
          <w:u w:val="single"/>
        </w:rPr>
      </w:pPr>
    </w:p>
    <w:p w14:paraId="794F3FBC" w14:textId="639F69F3" w:rsidR="00A324D9" w:rsidRDefault="00A324D9" w:rsidP="00347B6B">
      <w:pPr>
        <w:pStyle w:val="NoSpacing"/>
        <w:rPr>
          <w:i/>
          <w:iCs/>
          <w:sz w:val="24"/>
          <w:szCs w:val="24"/>
          <w:u w:val="single"/>
        </w:rPr>
      </w:pPr>
      <w:proofErr w:type="spellStart"/>
      <w:r>
        <w:rPr>
          <w:i/>
          <w:iCs/>
          <w:sz w:val="24"/>
          <w:szCs w:val="24"/>
          <w:u w:val="single"/>
        </w:rPr>
        <w:t>Cedrus</w:t>
      </w:r>
      <w:proofErr w:type="spellEnd"/>
      <w:r>
        <w:rPr>
          <w:i/>
          <w:iCs/>
          <w:sz w:val="24"/>
          <w:szCs w:val="24"/>
          <w:u w:val="single"/>
        </w:rPr>
        <w:t xml:space="preserve"> deodara</w:t>
      </w:r>
    </w:p>
    <w:p w14:paraId="24736EF3" w14:textId="1D765DBC" w:rsidR="00A324D9" w:rsidRDefault="00A324D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Bill’s Blue Deodar Cedar</w:t>
      </w:r>
    </w:p>
    <w:p w14:paraId="60F6A925" w14:textId="271CB184" w:rsidR="00A324D9" w:rsidRDefault="00A324D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 (Limited)</w:t>
      </w:r>
      <w:r>
        <w:rPr>
          <w:sz w:val="24"/>
          <w:szCs w:val="24"/>
        </w:rPr>
        <w:tab/>
        <w:t>$</w:t>
      </w:r>
      <w:r w:rsidR="008F31CF">
        <w:rPr>
          <w:sz w:val="24"/>
          <w:szCs w:val="24"/>
        </w:rPr>
        <w:t>100</w:t>
      </w:r>
      <w:r w:rsidR="00C12E94">
        <w:rPr>
          <w:sz w:val="24"/>
          <w:szCs w:val="24"/>
        </w:rPr>
        <w:t>.00</w:t>
      </w:r>
    </w:p>
    <w:p w14:paraId="636B0359" w14:textId="3E5F731A" w:rsidR="00A324D9" w:rsidRDefault="00A324D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 (Limited)</w:t>
      </w:r>
      <w:r>
        <w:rPr>
          <w:sz w:val="24"/>
          <w:szCs w:val="24"/>
        </w:rPr>
        <w:tab/>
        <w:t>$</w:t>
      </w:r>
      <w:r w:rsidR="00C12E94">
        <w:rPr>
          <w:sz w:val="24"/>
          <w:szCs w:val="24"/>
        </w:rPr>
        <w:t>1</w:t>
      </w:r>
      <w:r w:rsidR="008F31CF">
        <w:rPr>
          <w:sz w:val="24"/>
          <w:szCs w:val="24"/>
        </w:rPr>
        <w:t>1</w:t>
      </w:r>
      <w:r w:rsidR="00483A0C">
        <w:rPr>
          <w:sz w:val="24"/>
          <w:szCs w:val="24"/>
        </w:rPr>
        <w:t>5</w:t>
      </w:r>
      <w:r w:rsidR="00C12E94">
        <w:rPr>
          <w:sz w:val="24"/>
          <w:szCs w:val="24"/>
        </w:rPr>
        <w:t>.00</w:t>
      </w:r>
    </w:p>
    <w:p w14:paraId="2B26691F" w14:textId="7B9B90C4" w:rsidR="00A324D9" w:rsidRDefault="00A324D9" w:rsidP="00347B6B">
      <w:pPr>
        <w:pStyle w:val="NoSpacing"/>
        <w:rPr>
          <w:sz w:val="24"/>
          <w:szCs w:val="24"/>
        </w:rPr>
      </w:pPr>
    </w:p>
    <w:p w14:paraId="1A0DAC7C" w14:textId="51C8B657" w:rsidR="00A324D9" w:rsidRDefault="00A324D9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Cryptomeria japonica sinensis</w:t>
      </w:r>
    </w:p>
    <w:p w14:paraId="1C081767" w14:textId="05BB9C74" w:rsidR="00A324D9" w:rsidRDefault="00A324D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Radicans Cryptomeria</w:t>
      </w:r>
    </w:p>
    <w:p w14:paraId="096DD1BB" w14:textId="71B33F12" w:rsidR="00A324D9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29B8BFD1" w14:textId="2C22BBE4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2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4E5AF14" w14:textId="411EF2BB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4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29B18DC" w14:textId="21EA083B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70</w:t>
      </w:r>
      <w:r>
        <w:rPr>
          <w:sz w:val="24"/>
          <w:szCs w:val="24"/>
        </w:rPr>
        <w:t>.00</w:t>
      </w:r>
    </w:p>
    <w:p w14:paraId="034A3105" w14:textId="5047417E" w:rsidR="00C3116F" w:rsidRDefault="00C3116F" w:rsidP="00347B6B">
      <w:pPr>
        <w:pStyle w:val="NoSpacing"/>
        <w:rPr>
          <w:sz w:val="24"/>
          <w:szCs w:val="24"/>
        </w:rPr>
      </w:pPr>
    </w:p>
    <w:p w14:paraId="58A84CDA" w14:textId="5E0DD5FD" w:rsidR="00C3116F" w:rsidRDefault="00C3116F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Ilex x ‘</w:t>
      </w:r>
      <w:proofErr w:type="spellStart"/>
      <w:r>
        <w:rPr>
          <w:i/>
          <w:iCs/>
          <w:sz w:val="24"/>
          <w:szCs w:val="24"/>
          <w:u w:val="single"/>
        </w:rPr>
        <w:t>Conaf</w:t>
      </w:r>
      <w:proofErr w:type="spellEnd"/>
      <w:r>
        <w:rPr>
          <w:i/>
          <w:iCs/>
          <w:sz w:val="24"/>
          <w:szCs w:val="24"/>
          <w:u w:val="single"/>
        </w:rPr>
        <w:t>’</w:t>
      </w:r>
    </w:p>
    <w:p w14:paraId="53D73E39" w14:textId="0B1C3A68" w:rsidR="00C3116F" w:rsidRDefault="00C3116F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Oakleaf Holly</w:t>
      </w:r>
      <w:r w:rsidR="00977A02">
        <w:rPr>
          <w:rFonts w:cstheme="minorHAnsi"/>
          <w:b/>
          <w:bCs/>
          <w:sz w:val="24"/>
          <w:szCs w:val="24"/>
        </w:rPr>
        <w:t>™</w:t>
      </w:r>
    </w:p>
    <w:p w14:paraId="53B21DC6" w14:textId="7E8C022F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20</w:t>
      </w:r>
      <w:r>
        <w:rPr>
          <w:sz w:val="24"/>
          <w:szCs w:val="24"/>
        </w:rPr>
        <w:t>.00</w:t>
      </w:r>
    </w:p>
    <w:p w14:paraId="515C2D92" w14:textId="09F5A7CA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6’ </w:t>
      </w:r>
      <w:r w:rsidR="00B45BF4"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3CE8EFC4" w14:textId="30BED2EE" w:rsidR="00C12E94" w:rsidRDefault="00C12E94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5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7C72AEB2" w14:textId="56A4DBE6" w:rsidR="00C3116F" w:rsidRDefault="00C3116F" w:rsidP="00347B6B">
      <w:pPr>
        <w:pStyle w:val="NoSpacing"/>
        <w:rPr>
          <w:sz w:val="24"/>
          <w:szCs w:val="24"/>
        </w:rPr>
      </w:pPr>
    </w:p>
    <w:p w14:paraId="4DD6D28A" w14:textId="257507D6" w:rsidR="00C3116F" w:rsidRDefault="00C3116F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Ilex x ‘</w:t>
      </w:r>
      <w:proofErr w:type="spellStart"/>
      <w:r>
        <w:rPr>
          <w:i/>
          <w:iCs/>
          <w:sz w:val="24"/>
          <w:szCs w:val="24"/>
          <w:u w:val="single"/>
        </w:rPr>
        <w:t>Conin</w:t>
      </w:r>
      <w:proofErr w:type="spellEnd"/>
      <w:r>
        <w:rPr>
          <w:i/>
          <w:iCs/>
          <w:sz w:val="24"/>
          <w:szCs w:val="24"/>
          <w:u w:val="single"/>
        </w:rPr>
        <w:t>’</w:t>
      </w:r>
    </w:p>
    <w:p w14:paraId="15BA55EA" w14:textId="54F9611A" w:rsidR="00C3116F" w:rsidRDefault="00C3116F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Robin Holly</w:t>
      </w:r>
      <w:r w:rsidR="00977A02">
        <w:rPr>
          <w:rFonts w:cstheme="minorHAnsi"/>
          <w:b/>
          <w:bCs/>
          <w:sz w:val="24"/>
          <w:szCs w:val="24"/>
        </w:rPr>
        <w:t>™</w:t>
      </w:r>
    </w:p>
    <w:p w14:paraId="05904DC0" w14:textId="62416D84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F31CF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3991C378" w14:textId="52C7BC53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83A0C">
        <w:rPr>
          <w:sz w:val="24"/>
          <w:szCs w:val="24"/>
        </w:rPr>
        <w:t>5</w:t>
      </w:r>
      <w:r w:rsidR="008F31CF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53909B9C" w14:textId="6DAE993E" w:rsidR="005F06D0" w:rsidRDefault="005F06D0" w:rsidP="00347B6B">
      <w:pPr>
        <w:pStyle w:val="NoSpacing"/>
        <w:rPr>
          <w:sz w:val="24"/>
          <w:szCs w:val="24"/>
        </w:rPr>
      </w:pPr>
    </w:p>
    <w:p w14:paraId="5E39DD1A" w14:textId="7AA4E478" w:rsidR="005F06D0" w:rsidRDefault="005F06D0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Ilex x ‘</w:t>
      </w:r>
      <w:proofErr w:type="spellStart"/>
      <w:r>
        <w:rPr>
          <w:i/>
          <w:iCs/>
          <w:sz w:val="24"/>
          <w:szCs w:val="24"/>
          <w:u w:val="single"/>
        </w:rPr>
        <w:t>Conty</w:t>
      </w:r>
      <w:proofErr w:type="spellEnd"/>
      <w:r>
        <w:rPr>
          <w:i/>
          <w:iCs/>
          <w:sz w:val="24"/>
          <w:szCs w:val="24"/>
          <w:u w:val="single"/>
        </w:rPr>
        <w:t>’</w:t>
      </w:r>
    </w:p>
    <w:p w14:paraId="22DDBFD7" w14:textId="64A0A655" w:rsidR="005F06D0" w:rsidRDefault="005F06D0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Liberty Holly</w:t>
      </w:r>
      <w:r>
        <w:rPr>
          <w:rFonts w:cstheme="minorHAnsi"/>
          <w:b/>
          <w:bCs/>
          <w:sz w:val="24"/>
          <w:szCs w:val="24"/>
        </w:rPr>
        <w:t>™</w:t>
      </w:r>
    </w:p>
    <w:p w14:paraId="0219F7AE" w14:textId="204A39A4" w:rsidR="005F06D0" w:rsidRDefault="005F06D0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4’ (Limited)</w:t>
      </w:r>
      <w:r>
        <w:rPr>
          <w:sz w:val="24"/>
          <w:szCs w:val="24"/>
        </w:rPr>
        <w:tab/>
        <w:t>$100.00</w:t>
      </w:r>
    </w:p>
    <w:p w14:paraId="5A92098A" w14:textId="76D0A7BC" w:rsidR="005F06D0" w:rsidRPr="005F06D0" w:rsidRDefault="005F06D0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 (Limited)</w:t>
      </w:r>
      <w:r>
        <w:rPr>
          <w:sz w:val="24"/>
          <w:szCs w:val="24"/>
        </w:rPr>
        <w:tab/>
        <w:t>$120.00</w:t>
      </w:r>
    </w:p>
    <w:p w14:paraId="1CD0CDA1" w14:textId="3DBFCD02" w:rsidR="00C3116F" w:rsidRDefault="00C3116F" w:rsidP="00347B6B">
      <w:pPr>
        <w:pStyle w:val="NoSpacing"/>
        <w:rPr>
          <w:sz w:val="24"/>
          <w:szCs w:val="24"/>
        </w:rPr>
      </w:pPr>
    </w:p>
    <w:p w14:paraId="0228AD5B" w14:textId="3BF57DCE" w:rsidR="005F06D0" w:rsidRDefault="005F06D0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Ilex x ‘</w:t>
      </w:r>
      <w:proofErr w:type="spellStart"/>
      <w:r>
        <w:rPr>
          <w:i/>
          <w:iCs/>
          <w:sz w:val="24"/>
          <w:szCs w:val="24"/>
          <w:u w:val="single"/>
        </w:rPr>
        <w:t>Cornuta</w:t>
      </w:r>
      <w:proofErr w:type="spellEnd"/>
      <w:r>
        <w:rPr>
          <w:i/>
          <w:iCs/>
          <w:sz w:val="24"/>
          <w:szCs w:val="24"/>
          <w:u w:val="single"/>
        </w:rPr>
        <w:t>’</w:t>
      </w:r>
    </w:p>
    <w:p w14:paraId="53E822A6" w14:textId="0646C72A" w:rsidR="005F06D0" w:rsidRDefault="005F06D0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Needlepoint Holly</w:t>
      </w:r>
    </w:p>
    <w:p w14:paraId="64535AD1" w14:textId="798A1229" w:rsidR="005F06D0" w:rsidRDefault="005F06D0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$60.00</w:t>
      </w:r>
    </w:p>
    <w:p w14:paraId="40E79818" w14:textId="6AEF36F4" w:rsidR="005F06D0" w:rsidRDefault="005F06D0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$70.00</w:t>
      </w:r>
    </w:p>
    <w:p w14:paraId="295C6F56" w14:textId="00894E3D" w:rsidR="00C3116F" w:rsidRDefault="00C3116F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lastRenderedPageBreak/>
        <w:t>Ilex crenata ‘Sky Pencil’</w:t>
      </w:r>
    </w:p>
    <w:p w14:paraId="2E8B24B9" w14:textId="42253C88" w:rsidR="00C3116F" w:rsidRDefault="00C3116F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Sky Pencil Holly </w:t>
      </w:r>
    </w:p>
    <w:p w14:paraId="298FF75D" w14:textId="75203A89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0BF1E6DC" w14:textId="2053754F" w:rsidR="00C3116F" w:rsidRPr="00CD5E2C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49201EE9" w14:textId="704E9DBE" w:rsidR="00C3116F" w:rsidRDefault="00C3116F" w:rsidP="00347B6B">
      <w:pPr>
        <w:pStyle w:val="NoSpacing"/>
        <w:rPr>
          <w:sz w:val="24"/>
          <w:szCs w:val="24"/>
        </w:rPr>
      </w:pPr>
    </w:p>
    <w:p w14:paraId="13067EB5" w14:textId="07E5FBC7" w:rsidR="00C3116F" w:rsidRDefault="00C3116F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Ilex x ‘Emily Bruner’</w:t>
      </w:r>
    </w:p>
    <w:p w14:paraId="73E32C58" w14:textId="6C157D30" w:rsidR="00C3116F" w:rsidRPr="00B04D41" w:rsidRDefault="00C3116F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Emily Bruner Holly</w:t>
      </w:r>
    </w:p>
    <w:p w14:paraId="0086FFFE" w14:textId="7E765F20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5887D0F2" w14:textId="00BA3F44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6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2418555B" w14:textId="0F707E8C" w:rsidR="00B04D41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8’ </w:t>
      </w:r>
      <w:r w:rsidR="00F83A44"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90</w:t>
      </w:r>
      <w:r>
        <w:rPr>
          <w:sz w:val="24"/>
          <w:szCs w:val="24"/>
        </w:rPr>
        <w:t>.00</w:t>
      </w:r>
    </w:p>
    <w:p w14:paraId="69B367BF" w14:textId="251E4D25" w:rsidR="00B04D41" w:rsidRDefault="00B04D41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$235.00</w:t>
      </w:r>
    </w:p>
    <w:p w14:paraId="1C4E4788" w14:textId="021AE32F" w:rsidR="00C3116F" w:rsidRDefault="00C3116F" w:rsidP="00347B6B">
      <w:pPr>
        <w:pStyle w:val="NoSpacing"/>
        <w:rPr>
          <w:sz w:val="24"/>
          <w:szCs w:val="24"/>
        </w:rPr>
      </w:pPr>
    </w:p>
    <w:p w14:paraId="5C8A2D15" w14:textId="44A903B1" w:rsidR="00C3116F" w:rsidRDefault="00C3116F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Ilex x ‘Mary Nell’</w:t>
      </w:r>
    </w:p>
    <w:p w14:paraId="22FF77AB" w14:textId="1C835A32" w:rsidR="00C3116F" w:rsidRDefault="00C3116F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Mary Nell Holly</w:t>
      </w:r>
    </w:p>
    <w:p w14:paraId="7627F9BE" w14:textId="2C583432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</w:t>
      </w:r>
      <w:r w:rsidR="00483A0C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7C0F8AA4" w14:textId="42A0CD3D" w:rsidR="00C3116F" w:rsidRDefault="00C3116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 w:rsidR="00B247A9">
        <w:rPr>
          <w:sz w:val="24"/>
          <w:szCs w:val="24"/>
        </w:rPr>
        <w:t>’</w:t>
      </w:r>
      <w:r w:rsidR="00B247A9">
        <w:rPr>
          <w:sz w:val="24"/>
          <w:szCs w:val="24"/>
        </w:rPr>
        <w:tab/>
      </w:r>
      <w:r w:rsidR="00B247A9"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40</w:t>
      </w:r>
      <w:r w:rsidR="00B247A9">
        <w:rPr>
          <w:sz w:val="24"/>
          <w:szCs w:val="24"/>
        </w:rPr>
        <w:t>.00</w:t>
      </w:r>
    </w:p>
    <w:p w14:paraId="2C6B36BF" w14:textId="12D366D8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60</w:t>
      </w:r>
      <w:r>
        <w:rPr>
          <w:sz w:val="24"/>
          <w:szCs w:val="24"/>
        </w:rPr>
        <w:t>.00</w:t>
      </w:r>
    </w:p>
    <w:p w14:paraId="076EB906" w14:textId="3DBCD879" w:rsidR="00B247A9" w:rsidRDefault="00B247A9" w:rsidP="00347B6B">
      <w:pPr>
        <w:pStyle w:val="NoSpacing"/>
        <w:rPr>
          <w:sz w:val="24"/>
          <w:szCs w:val="24"/>
        </w:rPr>
      </w:pPr>
    </w:p>
    <w:p w14:paraId="10C963C4" w14:textId="2AB20C7F" w:rsidR="00B247A9" w:rsidRDefault="00B247A9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Ilex x ‘Nellie Stevens’</w:t>
      </w:r>
    </w:p>
    <w:p w14:paraId="0B963AE8" w14:textId="43D00BC4" w:rsidR="00B247A9" w:rsidRDefault="00B247A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Nellie Stevens Holly</w:t>
      </w:r>
    </w:p>
    <w:p w14:paraId="1F603CB1" w14:textId="13622E8E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20</w:t>
      </w:r>
      <w:r>
        <w:rPr>
          <w:sz w:val="24"/>
          <w:szCs w:val="24"/>
        </w:rPr>
        <w:t>.00</w:t>
      </w:r>
    </w:p>
    <w:p w14:paraId="0C94FC66" w14:textId="6A53EC1A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4578CD39" w14:textId="721D4BE3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6</w:t>
      </w:r>
      <w:r w:rsidR="00483A0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6A4E6885" w14:textId="67D43E88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90</w:t>
      </w:r>
      <w:r>
        <w:rPr>
          <w:sz w:val="24"/>
          <w:szCs w:val="24"/>
        </w:rPr>
        <w:t>.00</w:t>
      </w:r>
    </w:p>
    <w:p w14:paraId="416D7D7B" w14:textId="247F9182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 (Limited)</w:t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235</w:t>
      </w:r>
      <w:r>
        <w:rPr>
          <w:sz w:val="24"/>
          <w:szCs w:val="24"/>
        </w:rPr>
        <w:t>.00</w:t>
      </w:r>
    </w:p>
    <w:p w14:paraId="47273907" w14:textId="46C38D72" w:rsidR="00B247A9" w:rsidRDefault="00B247A9" w:rsidP="00347B6B">
      <w:pPr>
        <w:pStyle w:val="NoSpacing"/>
        <w:rPr>
          <w:sz w:val="24"/>
          <w:szCs w:val="24"/>
        </w:rPr>
      </w:pPr>
    </w:p>
    <w:p w14:paraId="57162854" w14:textId="73B1746F" w:rsidR="00B247A9" w:rsidRDefault="00B247A9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Ligustrum japonicum</w:t>
      </w:r>
    </w:p>
    <w:p w14:paraId="79CCAD92" w14:textId="7E374E70" w:rsidR="00B247A9" w:rsidRDefault="00B247A9" w:rsidP="00347B6B">
      <w:pPr>
        <w:pStyle w:val="NoSpacing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Recurvifolium</w:t>
      </w:r>
      <w:proofErr w:type="spellEnd"/>
      <w:r>
        <w:rPr>
          <w:b/>
          <w:bCs/>
          <w:sz w:val="24"/>
          <w:szCs w:val="24"/>
        </w:rPr>
        <w:t xml:space="preserve"> Ligustrum</w:t>
      </w:r>
    </w:p>
    <w:p w14:paraId="2AC911C7" w14:textId="3FD5468F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70</w:t>
      </w:r>
      <w:r>
        <w:rPr>
          <w:sz w:val="24"/>
          <w:szCs w:val="24"/>
        </w:rPr>
        <w:t>.00</w:t>
      </w:r>
    </w:p>
    <w:p w14:paraId="60E916B1" w14:textId="1961929D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80</w:t>
      </w:r>
      <w:r>
        <w:rPr>
          <w:sz w:val="24"/>
          <w:szCs w:val="24"/>
        </w:rPr>
        <w:t>.00</w:t>
      </w:r>
    </w:p>
    <w:p w14:paraId="574375A3" w14:textId="3C3FA7C8" w:rsidR="00B241EF" w:rsidRDefault="00B241E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CA322B">
        <w:rPr>
          <w:sz w:val="24"/>
          <w:szCs w:val="24"/>
        </w:rPr>
        <w:t>9</w:t>
      </w:r>
      <w:r w:rsidR="00B04D41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58715432" w14:textId="0EB7DC15" w:rsidR="00B247A9" w:rsidRDefault="00B247A9" w:rsidP="00347B6B">
      <w:pPr>
        <w:pStyle w:val="NoSpacing"/>
        <w:rPr>
          <w:sz w:val="24"/>
          <w:szCs w:val="24"/>
        </w:rPr>
      </w:pPr>
    </w:p>
    <w:p w14:paraId="3E82C3E8" w14:textId="4C4BB184" w:rsidR="00B247A9" w:rsidRDefault="00B247A9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Magnolia grandiflora</w:t>
      </w:r>
    </w:p>
    <w:p w14:paraId="0EE5FB75" w14:textId="5A174F0B" w:rsidR="00B247A9" w:rsidRDefault="00B247A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Bracken’s Brown Magnolia</w:t>
      </w:r>
    </w:p>
    <w:p w14:paraId="4B40433E" w14:textId="1A768AA9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590E1228" w14:textId="2209FD7E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45BF4">
        <w:rPr>
          <w:sz w:val="24"/>
          <w:szCs w:val="24"/>
        </w:rPr>
        <w:t>7</w:t>
      </w:r>
      <w:r w:rsidR="00B04D41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1E5FC03" w14:textId="31B17D6F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45BF4">
        <w:rPr>
          <w:sz w:val="24"/>
          <w:szCs w:val="24"/>
        </w:rPr>
        <w:t>20</w:t>
      </w:r>
      <w:r w:rsidR="00CA322B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638D3418" w14:textId="4EA32A71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B45BF4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495C848C" w14:textId="7D55CD91" w:rsidR="00B247A9" w:rsidRDefault="00B247A9" w:rsidP="00347B6B">
      <w:pPr>
        <w:pStyle w:val="NoSpacing"/>
        <w:rPr>
          <w:sz w:val="24"/>
          <w:szCs w:val="24"/>
        </w:rPr>
      </w:pPr>
    </w:p>
    <w:p w14:paraId="5FBC244B" w14:textId="61A8D0C7" w:rsidR="00B247A9" w:rsidRDefault="00B247A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D.D. Blanchard Magnolia</w:t>
      </w:r>
    </w:p>
    <w:p w14:paraId="245E5011" w14:textId="6B7912A1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5F06D0">
        <w:rPr>
          <w:sz w:val="24"/>
          <w:szCs w:val="24"/>
        </w:rPr>
        <w:t>140.00</w:t>
      </w:r>
    </w:p>
    <w:p w14:paraId="194787FA" w14:textId="60A293E6" w:rsidR="00B247A9" w:rsidRDefault="00B45BF4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 w:rsidR="00B247A9">
        <w:rPr>
          <w:sz w:val="24"/>
          <w:szCs w:val="24"/>
        </w:rPr>
        <w:tab/>
      </w:r>
      <w:r w:rsidR="00B247A9">
        <w:rPr>
          <w:sz w:val="24"/>
          <w:szCs w:val="24"/>
        </w:rPr>
        <w:tab/>
        <w:t>$</w:t>
      </w:r>
      <w:r>
        <w:rPr>
          <w:sz w:val="24"/>
          <w:szCs w:val="24"/>
        </w:rPr>
        <w:t>175.00</w:t>
      </w:r>
    </w:p>
    <w:p w14:paraId="66656E41" w14:textId="5C439AA3" w:rsidR="00B247A9" w:rsidRDefault="00B247A9" w:rsidP="00347B6B">
      <w:pPr>
        <w:pStyle w:val="NoSpacing"/>
        <w:rPr>
          <w:sz w:val="24"/>
          <w:szCs w:val="24"/>
        </w:rPr>
      </w:pPr>
    </w:p>
    <w:p w14:paraId="2890560E" w14:textId="289DAA58" w:rsidR="00B247A9" w:rsidRDefault="00B247A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Little Gem Magnolia</w:t>
      </w:r>
    </w:p>
    <w:p w14:paraId="25826799" w14:textId="5DC67FBC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CA322B">
        <w:rPr>
          <w:sz w:val="24"/>
          <w:szCs w:val="24"/>
        </w:rPr>
        <w:t>3</w:t>
      </w:r>
      <w:r w:rsidR="00B04D41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0758D5B0" w14:textId="5283F733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50</w:t>
      </w:r>
      <w:r>
        <w:rPr>
          <w:sz w:val="24"/>
          <w:szCs w:val="24"/>
        </w:rPr>
        <w:t>.00</w:t>
      </w:r>
    </w:p>
    <w:p w14:paraId="20C8DF80" w14:textId="14BE0985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7</w:t>
      </w:r>
      <w:r w:rsidR="00B45BF4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26C99582" w14:textId="727DED11" w:rsidR="00B241EF" w:rsidRDefault="00B241E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200</w:t>
      </w:r>
      <w:r>
        <w:rPr>
          <w:sz w:val="24"/>
          <w:szCs w:val="24"/>
        </w:rPr>
        <w:t>.00</w:t>
      </w:r>
    </w:p>
    <w:p w14:paraId="0FE7B7E3" w14:textId="77777777" w:rsidR="00B247A9" w:rsidRDefault="00B247A9" w:rsidP="00347B6B">
      <w:pPr>
        <w:pStyle w:val="NoSpacing"/>
        <w:rPr>
          <w:i/>
          <w:iCs/>
          <w:sz w:val="24"/>
          <w:szCs w:val="24"/>
          <w:u w:val="single"/>
        </w:rPr>
      </w:pPr>
    </w:p>
    <w:p w14:paraId="4D861FC6" w14:textId="75F070F4" w:rsidR="00B247A9" w:rsidRDefault="00B247A9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Magnolia x </w:t>
      </w:r>
      <w:proofErr w:type="spellStart"/>
      <w:r>
        <w:rPr>
          <w:i/>
          <w:iCs/>
          <w:sz w:val="24"/>
          <w:szCs w:val="24"/>
          <w:u w:val="single"/>
        </w:rPr>
        <w:t>soulagiana</w:t>
      </w:r>
      <w:proofErr w:type="spellEnd"/>
    </w:p>
    <w:p w14:paraId="206A8B42" w14:textId="08EA5520" w:rsidR="00B247A9" w:rsidRDefault="00B247A9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Saucer Magnolia</w:t>
      </w:r>
    </w:p>
    <w:p w14:paraId="0DD49CE3" w14:textId="6AFD330A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CA322B">
        <w:rPr>
          <w:sz w:val="24"/>
          <w:szCs w:val="24"/>
        </w:rPr>
        <w:t>5</w:t>
      </w:r>
      <w:r w:rsidR="00B04D41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27782102" w14:textId="1EA0356F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10-12’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04D41">
        <w:rPr>
          <w:sz w:val="24"/>
          <w:szCs w:val="24"/>
        </w:rPr>
        <w:t>60</w:t>
      </w:r>
      <w:r>
        <w:rPr>
          <w:sz w:val="24"/>
          <w:szCs w:val="24"/>
        </w:rPr>
        <w:t>.00</w:t>
      </w:r>
    </w:p>
    <w:p w14:paraId="06BA4E6E" w14:textId="345F92B3" w:rsidR="00B247A9" w:rsidRDefault="00B247A9" w:rsidP="00347B6B">
      <w:pPr>
        <w:pStyle w:val="NoSpacing"/>
        <w:rPr>
          <w:sz w:val="24"/>
          <w:szCs w:val="24"/>
        </w:rPr>
      </w:pPr>
    </w:p>
    <w:p w14:paraId="518BB478" w14:textId="5BA28A5F" w:rsidR="00B247A9" w:rsidRDefault="00B247A9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Magnolia virginiana</w:t>
      </w:r>
    </w:p>
    <w:p w14:paraId="05A3391B" w14:textId="08F2C33C" w:rsidR="00B247A9" w:rsidRDefault="00B247A9" w:rsidP="00347B6B">
      <w:pPr>
        <w:pStyle w:val="NoSpacing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Sweetbay</w:t>
      </w:r>
      <w:proofErr w:type="spellEnd"/>
      <w:r>
        <w:rPr>
          <w:b/>
          <w:bCs/>
          <w:sz w:val="24"/>
          <w:szCs w:val="24"/>
        </w:rPr>
        <w:t xml:space="preserve"> Magnolia</w:t>
      </w:r>
    </w:p>
    <w:p w14:paraId="64389250" w14:textId="4B2D5457" w:rsidR="00B247A9" w:rsidRDefault="00B247A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 w:rsidR="00722A1A">
        <w:rPr>
          <w:sz w:val="24"/>
          <w:szCs w:val="24"/>
        </w:rPr>
        <w:tab/>
      </w:r>
      <w:r w:rsidR="00722A1A">
        <w:rPr>
          <w:sz w:val="24"/>
          <w:szCs w:val="24"/>
        </w:rPr>
        <w:tab/>
        <w:t>$</w:t>
      </w:r>
    </w:p>
    <w:p w14:paraId="7F594CAD" w14:textId="0D4D8A86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3E9CE544" w14:textId="58B0EFFF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3FB1900D" w14:textId="15256250" w:rsidR="00B241EF" w:rsidRDefault="00B241EF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22F781E1" w14:textId="7D4A46D0" w:rsidR="00722A1A" w:rsidRDefault="00722A1A" w:rsidP="00347B6B">
      <w:pPr>
        <w:pStyle w:val="NoSpacing"/>
        <w:rPr>
          <w:sz w:val="24"/>
          <w:szCs w:val="24"/>
        </w:rPr>
      </w:pPr>
    </w:p>
    <w:p w14:paraId="258B99B1" w14:textId="0BED20EB" w:rsidR="00BD3A72" w:rsidRDefault="00BD3A72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Osmanthus x fortune</w:t>
      </w:r>
    </w:p>
    <w:p w14:paraId="4244FE21" w14:textId="35E78B0C" w:rsidR="00BD3A72" w:rsidRDefault="00BD3A72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Fortune’s Tea Olive</w:t>
      </w:r>
    </w:p>
    <w:p w14:paraId="0ECE2580" w14:textId="08299665" w:rsidR="00BD3A72" w:rsidRDefault="00BD3A72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80</w:t>
      </w:r>
      <w:r>
        <w:rPr>
          <w:sz w:val="24"/>
          <w:szCs w:val="24"/>
        </w:rPr>
        <w:t>.00</w:t>
      </w:r>
    </w:p>
    <w:p w14:paraId="50D5458B" w14:textId="1C028B2D" w:rsidR="00BD3A72" w:rsidRDefault="00BD3A72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CA322B">
        <w:rPr>
          <w:sz w:val="24"/>
          <w:szCs w:val="24"/>
        </w:rPr>
        <w:t>9</w:t>
      </w:r>
      <w:r w:rsidR="00B04D41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4704666" w14:textId="77777777" w:rsidR="00BD3A72" w:rsidRPr="00BD3A72" w:rsidRDefault="00BD3A72" w:rsidP="00347B6B">
      <w:pPr>
        <w:pStyle w:val="NoSpacing"/>
        <w:rPr>
          <w:sz w:val="24"/>
          <w:szCs w:val="24"/>
        </w:rPr>
      </w:pPr>
    </w:p>
    <w:p w14:paraId="4FD1F035" w14:textId="6DF417C8" w:rsidR="00722A1A" w:rsidRDefault="00722A1A" w:rsidP="00347B6B">
      <w:pPr>
        <w:pStyle w:val="NoSpacing"/>
        <w:rPr>
          <w:i/>
          <w:iCs/>
          <w:sz w:val="24"/>
          <w:szCs w:val="24"/>
          <w:u w:val="single"/>
        </w:rPr>
      </w:pPr>
      <w:proofErr w:type="spellStart"/>
      <w:r>
        <w:rPr>
          <w:i/>
          <w:iCs/>
          <w:sz w:val="24"/>
          <w:szCs w:val="24"/>
          <w:u w:val="single"/>
        </w:rPr>
        <w:t>Picea</w:t>
      </w:r>
      <w:proofErr w:type="spellEnd"/>
      <w:r>
        <w:rPr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i/>
          <w:iCs/>
          <w:sz w:val="24"/>
          <w:szCs w:val="24"/>
          <w:u w:val="single"/>
        </w:rPr>
        <w:t>abies</w:t>
      </w:r>
      <w:proofErr w:type="spellEnd"/>
    </w:p>
    <w:p w14:paraId="48414386" w14:textId="1C79AC7D" w:rsidR="00722A1A" w:rsidRDefault="00722A1A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Norway Spruce</w:t>
      </w:r>
    </w:p>
    <w:p w14:paraId="3D1DE0A5" w14:textId="630E645A" w:rsidR="005130D9" w:rsidRDefault="005130D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5’ </w:t>
      </w:r>
      <w:r w:rsidR="00CD5E2C"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3666D21B" w14:textId="31CFB992" w:rsidR="005130D9" w:rsidRDefault="005130D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6’ </w:t>
      </w:r>
      <w:r w:rsidR="00CD5E2C"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02DAEFE9" w14:textId="3E3FF355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1A609CA9" w14:textId="68C67E30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4A265862" w14:textId="5D46F710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2C1DA653" w14:textId="41D589EE" w:rsidR="00722A1A" w:rsidRDefault="00722A1A" w:rsidP="00347B6B">
      <w:pPr>
        <w:pStyle w:val="NoSpacing"/>
        <w:rPr>
          <w:sz w:val="24"/>
          <w:szCs w:val="24"/>
        </w:rPr>
      </w:pPr>
    </w:p>
    <w:p w14:paraId="0D4951E7" w14:textId="5937E240" w:rsidR="00977A02" w:rsidRDefault="00977A02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Thuja x ‘Emerald Green’</w:t>
      </w:r>
    </w:p>
    <w:p w14:paraId="4FEF98CD" w14:textId="4D05D247" w:rsidR="00977A02" w:rsidRDefault="00977A02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Emerald Green Arborvitae</w:t>
      </w:r>
    </w:p>
    <w:p w14:paraId="73E18026" w14:textId="45DA4E6B" w:rsidR="00977A02" w:rsidRPr="00977A02" w:rsidRDefault="00977A02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CA322B">
        <w:rPr>
          <w:sz w:val="24"/>
          <w:szCs w:val="24"/>
        </w:rPr>
        <w:t>8</w:t>
      </w:r>
      <w:r w:rsidR="00B04D41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2BDFF6E2" w14:textId="65BFCF35" w:rsidR="00977A02" w:rsidRDefault="00977A02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90</w:t>
      </w:r>
      <w:r>
        <w:rPr>
          <w:sz w:val="24"/>
          <w:szCs w:val="24"/>
        </w:rPr>
        <w:t>.00</w:t>
      </w:r>
    </w:p>
    <w:p w14:paraId="6ADF96FB" w14:textId="2B4368B0" w:rsidR="00977A02" w:rsidRDefault="00977A02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110</w:t>
      </w:r>
      <w:r w:rsidR="00BD3A72">
        <w:rPr>
          <w:sz w:val="24"/>
          <w:szCs w:val="24"/>
        </w:rPr>
        <w:t>.00</w:t>
      </w:r>
    </w:p>
    <w:p w14:paraId="5413E1A2" w14:textId="797A0CB5" w:rsidR="00B04D41" w:rsidRPr="00977A02" w:rsidRDefault="00B04D41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$125.00</w:t>
      </w:r>
    </w:p>
    <w:p w14:paraId="3748C214" w14:textId="77777777" w:rsidR="00BD3A72" w:rsidRDefault="00BD3A72" w:rsidP="00347B6B">
      <w:pPr>
        <w:pStyle w:val="NoSpacing"/>
        <w:rPr>
          <w:i/>
          <w:iCs/>
          <w:sz w:val="24"/>
          <w:szCs w:val="24"/>
          <w:u w:val="single"/>
        </w:rPr>
      </w:pPr>
    </w:p>
    <w:p w14:paraId="077A5BF2" w14:textId="136C280A" w:rsidR="00722A1A" w:rsidRDefault="00722A1A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Thuja x ‘Green Giant’</w:t>
      </w:r>
    </w:p>
    <w:p w14:paraId="1C2AAF20" w14:textId="28764EF4" w:rsidR="00722A1A" w:rsidRDefault="00722A1A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Green Giant Arborvitae</w:t>
      </w:r>
    </w:p>
    <w:p w14:paraId="5DBFA222" w14:textId="7538AF1B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5’</w:t>
      </w:r>
      <w:r w:rsidR="00CD5E2C">
        <w:rPr>
          <w:sz w:val="24"/>
          <w:szCs w:val="24"/>
        </w:rPr>
        <w:t xml:space="preserve"> (Limited)</w:t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8</w:t>
      </w:r>
      <w:r w:rsidR="00CA322B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658767E9" w14:textId="4663A7C1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 w:rsidR="00CD5E2C">
        <w:rPr>
          <w:sz w:val="24"/>
          <w:szCs w:val="24"/>
        </w:rPr>
        <w:t xml:space="preserve"> (Limited)</w:t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100</w:t>
      </w:r>
      <w:r>
        <w:rPr>
          <w:sz w:val="24"/>
          <w:szCs w:val="24"/>
        </w:rPr>
        <w:t>.00</w:t>
      </w:r>
    </w:p>
    <w:p w14:paraId="50B6CB47" w14:textId="2894F95E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120.00</w:t>
      </w:r>
    </w:p>
    <w:p w14:paraId="1B3C2C06" w14:textId="2AAB4A83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8’</w:t>
      </w:r>
      <w:r w:rsidR="00B04D41">
        <w:rPr>
          <w:sz w:val="24"/>
          <w:szCs w:val="24"/>
        </w:rPr>
        <w:t>(Limited)</w:t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140.00</w:t>
      </w:r>
    </w:p>
    <w:p w14:paraId="1729B7C8" w14:textId="1189951D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04D41">
        <w:rPr>
          <w:sz w:val="24"/>
          <w:szCs w:val="24"/>
        </w:rPr>
        <w:t>200</w:t>
      </w:r>
      <w:r w:rsidR="00B241EF">
        <w:rPr>
          <w:sz w:val="24"/>
          <w:szCs w:val="24"/>
        </w:rPr>
        <w:t>.00</w:t>
      </w:r>
    </w:p>
    <w:p w14:paraId="0AB76B3B" w14:textId="0EB01A36" w:rsidR="005130D9" w:rsidRDefault="005130D9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1D1CF857" w14:textId="7B6FD2FB" w:rsidR="00722A1A" w:rsidRDefault="00722A1A" w:rsidP="00347B6B">
      <w:pPr>
        <w:pStyle w:val="NoSpacing"/>
        <w:rPr>
          <w:sz w:val="24"/>
          <w:szCs w:val="24"/>
        </w:rPr>
      </w:pPr>
    </w:p>
    <w:p w14:paraId="0BFDDBED" w14:textId="132C8C18" w:rsidR="00722A1A" w:rsidRDefault="00722A1A" w:rsidP="00347B6B">
      <w:pPr>
        <w:pStyle w:val="NoSpacing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Tsuga canadensis</w:t>
      </w:r>
    </w:p>
    <w:p w14:paraId="1BE26E28" w14:textId="4794E9B8" w:rsidR="00722A1A" w:rsidRDefault="00722A1A" w:rsidP="00347B6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Canadian Hemlock</w:t>
      </w:r>
    </w:p>
    <w:p w14:paraId="36D704CC" w14:textId="1B51681C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>’</w:t>
      </w:r>
      <w:r w:rsidR="00977A02">
        <w:rPr>
          <w:sz w:val="24"/>
          <w:szCs w:val="24"/>
        </w:rPr>
        <w:t xml:space="preserve"> </w:t>
      </w:r>
      <w:r w:rsidR="00B45BF4">
        <w:rPr>
          <w:sz w:val="24"/>
          <w:szCs w:val="24"/>
        </w:rPr>
        <w:t xml:space="preserve"> </w:t>
      </w:r>
      <w:r w:rsidR="00B45BF4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$</w:t>
      </w:r>
    </w:p>
    <w:p w14:paraId="6102C789" w14:textId="5F122FB6" w:rsid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6’</w:t>
      </w:r>
      <w:r w:rsidR="00977A02">
        <w:rPr>
          <w:sz w:val="24"/>
          <w:szCs w:val="24"/>
        </w:rPr>
        <w:t xml:space="preserve"> </w:t>
      </w:r>
      <w:r w:rsidR="00B45BF4">
        <w:rPr>
          <w:sz w:val="24"/>
          <w:szCs w:val="24"/>
        </w:rPr>
        <w:tab/>
      </w:r>
      <w:r w:rsidR="00B45BF4">
        <w:rPr>
          <w:sz w:val="24"/>
          <w:szCs w:val="24"/>
        </w:rPr>
        <w:tab/>
      </w:r>
      <w:r>
        <w:rPr>
          <w:sz w:val="24"/>
          <w:szCs w:val="24"/>
        </w:rPr>
        <w:t>$</w:t>
      </w:r>
    </w:p>
    <w:p w14:paraId="1BD24E3E" w14:textId="678E109D" w:rsidR="00722A1A" w:rsidRPr="00722A1A" w:rsidRDefault="00722A1A" w:rsidP="00347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71F8097B" w14:textId="77777777" w:rsidR="00A324D9" w:rsidRPr="00A324D9" w:rsidRDefault="00A324D9" w:rsidP="00347B6B">
      <w:pPr>
        <w:pStyle w:val="NoSpacing"/>
        <w:rPr>
          <w:sz w:val="24"/>
          <w:szCs w:val="24"/>
        </w:rPr>
      </w:pPr>
    </w:p>
    <w:p w14:paraId="576C6E50" w14:textId="75D0DEE2" w:rsidR="000C66CC" w:rsidRDefault="000C66CC" w:rsidP="00347B6B">
      <w:pPr>
        <w:pStyle w:val="NoSpacing"/>
        <w:rPr>
          <w:sz w:val="24"/>
          <w:szCs w:val="24"/>
        </w:rPr>
      </w:pPr>
    </w:p>
    <w:p w14:paraId="52ED542D" w14:textId="5605DA87" w:rsidR="00A507AA" w:rsidRPr="00CD0FF8" w:rsidRDefault="00A507AA" w:rsidP="00347B6B">
      <w:pPr>
        <w:pStyle w:val="NoSpacing"/>
        <w:rPr>
          <w:i/>
          <w:iCs/>
          <w:sz w:val="24"/>
          <w:szCs w:val="24"/>
          <w:u w:val="single"/>
        </w:rPr>
      </w:pPr>
    </w:p>
    <w:sectPr w:rsidR="00A507AA" w:rsidRPr="00CD0FF8" w:rsidSect="00347B6B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FBB4" w14:textId="77777777" w:rsidR="004B5289" w:rsidRDefault="004B5289" w:rsidP="004D6A78">
      <w:pPr>
        <w:spacing w:after="0" w:line="240" w:lineRule="auto"/>
      </w:pPr>
      <w:r>
        <w:separator/>
      </w:r>
    </w:p>
  </w:endnote>
  <w:endnote w:type="continuationSeparator" w:id="0">
    <w:p w14:paraId="4BF2A9A1" w14:textId="77777777" w:rsidR="004B5289" w:rsidRDefault="004B5289" w:rsidP="004D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E7C5" w14:textId="77777777" w:rsidR="004B5289" w:rsidRDefault="004B5289" w:rsidP="004D6A78">
      <w:pPr>
        <w:spacing w:after="0" w:line="240" w:lineRule="auto"/>
      </w:pPr>
      <w:r>
        <w:separator/>
      </w:r>
    </w:p>
  </w:footnote>
  <w:footnote w:type="continuationSeparator" w:id="0">
    <w:p w14:paraId="230F54C8" w14:textId="77777777" w:rsidR="004B5289" w:rsidRDefault="004B5289" w:rsidP="004D6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EA"/>
    <w:rsid w:val="00060187"/>
    <w:rsid w:val="00074143"/>
    <w:rsid w:val="000B4FD9"/>
    <w:rsid w:val="000C66CC"/>
    <w:rsid w:val="000D1F04"/>
    <w:rsid w:val="000E0F23"/>
    <w:rsid w:val="001028F4"/>
    <w:rsid w:val="0012033A"/>
    <w:rsid w:val="00124272"/>
    <w:rsid w:val="001446FC"/>
    <w:rsid w:val="00147704"/>
    <w:rsid w:val="00155501"/>
    <w:rsid w:val="00175513"/>
    <w:rsid w:val="00186453"/>
    <w:rsid w:val="001A2951"/>
    <w:rsid w:val="00220260"/>
    <w:rsid w:val="00242E7B"/>
    <w:rsid w:val="00257CD9"/>
    <w:rsid w:val="0026049E"/>
    <w:rsid w:val="00270BD3"/>
    <w:rsid w:val="00296AA7"/>
    <w:rsid w:val="002A39A6"/>
    <w:rsid w:val="002A4702"/>
    <w:rsid w:val="002B76FF"/>
    <w:rsid w:val="002C1EE0"/>
    <w:rsid w:val="002D0A34"/>
    <w:rsid w:val="00300D40"/>
    <w:rsid w:val="00323324"/>
    <w:rsid w:val="003307B0"/>
    <w:rsid w:val="003418A6"/>
    <w:rsid w:val="00347B6B"/>
    <w:rsid w:val="00356B27"/>
    <w:rsid w:val="003D3340"/>
    <w:rsid w:val="003F2501"/>
    <w:rsid w:val="00400CD6"/>
    <w:rsid w:val="004105C8"/>
    <w:rsid w:val="00426000"/>
    <w:rsid w:val="00444272"/>
    <w:rsid w:val="0045412E"/>
    <w:rsid w:val="004613E7"/>
    <w:rsid w:val="00476CFC"/>
    <w:rsid w:val="00480118"/>
    <w:rsid w:val="00483A0C"/>
    <w:rsid w:val="00484F4C"/>
    <w:rsid w:val="004B4C70"/>
    <w:rsid w:val="004B5289"/>
    <w:rsid w:val="004C76BA"/>
    <w:rsid w:val="004D6A78"/>
    <w:rsid w:val="004F7228"/>
    <w:rsid w:val="00510B96"/>
    <w:rsid w:val="005130D9"/>
    <w:rsid w:val="00517D8F"/>
    <w:rsid w:val="005226B7"/>
    <w:rsid w:val="00544782"/>
    <w:rsid w:val="00576360"/>
    <w:rsid w:val="00580C03"/>
    <w:rsid w:val="0058444B"/>
    <w:rsid w:val="005A1C83"/>
    <w:rsid w:val="005C5426"/>
    <w:rsid w:val="005F06D0"/>
    <w:rsid w:val="005F7C01"/>
    <w:rsid w:val="0060317F"/>
    <w:rsid w:val="00622C15"/>
    <w:rsid w:val="006428E9"/>
    <w:rsid w:val="00681FB6"/>
    <w:rsid w:val="00697C3B"/>
    <w:rsid w:val="006E0EB9"/>
    <w:rsid w:val="006E6718"/>
    <w:rsid w:val="007024C3"/>
    <w:rsid w:val="00722A1A"/>
    <w:rsid w:val="00722AA1"/>
    <w:rsid w:val="0074092E"/>
    <w:rsid w:val="00763038"/>
    <w:rsid w:val="00792322"/>
    <w:rsid w:val="007B551F"/>
    <w:rsid w:val="007C023F"/>
    <w:rsid w:val="007C2367"/>
    <w:rsid w:val="007C349F"/>
    <w:rsid w:val="00803E79"/>
    <w:rsid w:val="00806E4B"/>
    <w:rsid w:val="00807E4F"/>
    <w:rsid w:val="00840B18"/>
    <w:rsid w:val="0085434C"/>
    <w:rsid w:val="00860064"/>
    <w:rsid w:val="00876A93"/>
    <w:rsid w:val="00884E44"/>
    <w:rsid w:val="00894FC1"/>
    <w:rsid w:val="008B0C96"/>
    <w:rsid w:val="008B4C88"/>
    <w:rsid w:val="008D6378"/>
    <w:rsid w:val="008F31CF"/>
    <w:rsid w:val="00933310"/>
    <w:rsid w:val="009363E0"/>
    <w:rsid w:val="00967C0F"/>
    <w:rsid w:val="0097052F"/>
    <w:rsid w:val="009712BE"/>
    <w:rsid w:val="00971B93"/>
    <w:rsid w:val="00977A02"/>
    <w:rsid w:val="00993AF8"/>
    <w:rsid w:val="009A7BAA"/>
    <w:rsid w:val="009D7805"/>
    <w:rsid w:val="009E6450"/>
    <w:rsid w:val="009F7002"/>
    <w:rsid w:val="00A04549"/>
    <w:rsid w:val="00A100EF"/>
    <w:rsid w:val="00A324D9"/>
    <w:rsid w:val="00A507AA"/>
    <w:rsid w:val="00A7343C"/>
    <w:rsid w:val="00A97A2B"/>
    <w:rsid w:val="00AB0E4C"/>
    <w:rsid w:val="00AC19A0"/>
    <w:rsid w:val="00AD4E2E"/>
    <w:rsid w:val="00AD7D21"/>
    <w:rsid w:val="00B04D41"/>
    <w:rsid w:val="00B13576"/>
    <w:rsid w:val="00B241EF"/>
    <w:rsid w:val="00B247A9"/>
    <w:rsid w:val="00B27128"/>
    <w:rsid w:val="00B45BF4"/>
    <w:rsid w:val="00B5093B"/>
    <w:rsid w:val="00B62401"/>
    <w:rsid w:val="00B66AA6"/>
    <w:rsid w:val="00B7624E"/>
    <w:rsid w:val="00BA23A1"/>
    <w:rsid w:val="00BA71B0"/>
    <w:rsid w:val="00BB3450"/>
    <w:rsid w:val="00BD3A72"/>
    <w:rsid w:val="00BD3CD6"/>
    <w:rsid w:val="00C00DAC"/>
    <w:rsid w:val="00C11B2F"/>
    <w:rsid w:val="00C12E94"/>
    <w:rsid w:val="00C22207"/>
    <w:rsid w:val="00C26CA5"/>
    <w:rsid w:val="00C3116F"/>
    <w:rsid w:val="00C6706D"/>
    <w:rsid w:val="00C73019"/>
    <w:rsid w:val="00CA322B"/>
    <w:rsid w:val="00CA5878"/>
    <w:rsid w:val="00CB13AE"/>
    <w:rsid w:val="00CB68CB"/>
    <w:rsid w:val="00CC0FEB"/>
    <w:rsid w:val="00CC2827"/>
    <w:rsid w:val="00CD0FF8"/>
    <w:rsid w:val="00CD5E2C"/>
    <w:rsid w:val="00CF45AB"/>
    <w:rsid w:val="00CF472E"/>
    <w:rsid w:val="00D17D36"/>
    <w:rsid w:val="00D55015"/>
    <w:rsid w:val="00E02451"/>
    <w:rsid w:val="00E145F1"/>
    <w:rsid w:val="00E243DB"/>
    <w:rsid w:val="00E344E7"/>
    <w:rsid w:val="00E5189B"/>
    <w:rsid w:val="00E87A1B"/>
    <w:rsid w:val="00EC56AF"/>
    <w:rsid w:val="00EF3C62"/>
    <w:rsid w:val="00F521A1"/>
    <w:rsid w:val="00F52EC5"/>
    <w:rsid w:val="00F73A03"/>
    <w:rsid w:val="00F76220"/>
    <w:rsid w:val="00F83A44"/>
    <w:rsid w:val="00F83FCD"/>
    <w:rsid w:val="00F85608"/>
    <w:rsid w:val="00F910EA"/>
    <w:rsid w:val="00FA1D9D"/>
    <w:rsid w:val="00FE5F55"/>
    <w:rsid w:val="00FF36E5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23537"/>
  <w15:docId w15:val="{4B4F5C55-A2FF-4CEE-86CD-070235C8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78"/>
  </w:style>
  <w:style w:type="paragraph" w:styleId="Footer">
    <w:name w:val="footer"/>
    <w:basedOn w:val="Normal"/>
    <w:link w:val="FooterChar"/>
    <w:uiPriority w:val="99"/>
    <w:unhideWhenUsed/>
    <w:rsid w:val="004D6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78"/>
  </w:style>
  <w:style w:type="paragraph" w:styleId="NoSpacing">
    <w:name w:val="No Spacing"/>
    <w:uiPriority w:val="1"/>
    <w:qFormat/>
    <w:rsid w:val="00967C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4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Gretta Hawkins</dc:creator>
  <cp:keywords/>
  <dc:description/>
  <cp:lastModifiedBy>Gretta Hawkins</cp:lastModifiedBy>
  <cp:revision>2</cp:revision>
  <cp:lastPrinted>2020-10-01T15:32:00Z</cp:lastPrinted>
  <dcterms:created xsi:type="dcterms:W3CDTF">2023-01-26T23:50:00Z</dcterms:created>
  <dcterms:modified xsi:type="dcterms:W3CDTF">2023-01-26T23:50:00Z</dcterms:modified>
</cp:coreProperties>
</file>