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1253" w14:textId="7AE88C48" w:rsidR="007B619E" w:rsidRDefault="00967C0F" w:rsidP="007E7CF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1093959" wp14:editId="5D7E82CC">
            <wp:extent cx="3180783" cy="2152081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wkin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83" cy="215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962E2" w14:textId="5E0360ED" w:rsidR="00967C0F" w:rsidRDefault="00967C0F" w:rsidP="00967C0F">
      <w:pPr>
        <w:jc w:val="center"/>
        <w:rPr>
          <w:sz w:val="24"/>
          <w:szCs w:val="24"/>
        </w:rPr>
      </w:pPr>
    </w:p>
    <w:p w14:paraId="42AA425C" w14:textId="1A4D8253" w:rsidR="00967C0F" w:rsidRDefault="00C11B2F" w:rsidP="005F06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Price List</w:t>
      </w:r>
      <w:r w:rsidR="00ED4110">
        <w:rPr>
          <w:b/>
          <w:bCs/>
          <w:sz w:val="28"/>
          <w:szCs w:val="28"/>
        </w:rPr>
        <w:t xml:space="preserve"> </w:t>
      </w:r>
      <w:r w:rsidR="0069361F">
        <w:rPr>
          <w:b/>
          <w:bCs/>
          <w:sz w:val="28"/>
          <w:szCs w:val="28"/>
        </w:rPr>
        <w:t>Spring</w:t>
      </w:r>
      <w:r w:rsidR="002A1BAB">
        <w:rPr>
          <w:b/>
          <w:bCs/>
          <w:sz w:val="28"/>
          <w:szCs w:val="28"/>
        </w:rPr>
        <w:t xml:space="preserve"> 202</w:t>
      </w:r>
      <w:r w:rsidR="00D93802">
        <w:rPr>
          <w:b/>
          <w:bCs/>
          <w:sz w:val="28"/>
          <w:szCs w:val="28"/>
        </w:rPr>
        <w:t>6</w:t>
      </w:r>
    </w:p>
    <w:p w14:paraId="25E3C65D" w14:textId="69191769" w:rsidR="00476CFC" w:rsidRPr="00B66AA6" w:rsidRDefault="00476CFC" w:rsidP="00967C0F">
      <w:pPr>
        <w:pStyle w:val="NoSpacing"/>
        <w:rPr>
          <w:b/>
          <w:bCs/>
          <w:sz w:val="24"/>
          <w:szCs w:val="24"/>
        </w:rPr>
      </w:pPr>
      <w:r w:rsidRPr="00B66AA6">
        <w:rPr>
          <w:b/>
          <w:bCs/>
          <w:sz w:val="24"/>
          <w:szCs w:val="24"/>
        </w:rPr>
        <w:t>B&amp;B Trees</w:t>
      </w:r>
    </w:p>
    <w:p w14:paraId="5CE2B00B" w14:textId="09ABFBB3" w:rsidR="00476CFC" w:rsidRDefault="00476CFC" w:rsidP="00967C0F">
      <w:pPr>
        <w:pStyle w:val="NoSpacing"/>
        <w:sectPr w:rsidR="00476CFC" w:rsidSect="00A938F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A18922" w14:textId="77777777" w:rsidR="003418A6" w:rsidRDefault="003418A6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3A9951D0" w14:textId="13AE1386" w:rsidR="000B02EE" w:rsidRDefault="0042667B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Acer</w:t>
      </w:r>
      <w:r w:rsidR="00EB3407">
        <w:rPr>
          <w:i/>
          <w:iCs/>
          <w:sz w:val="24"/>
          <w:szCs w:val="24"/>
          <w:u w:val="single"/>
        </w:rPr>
        <w:t xml:space="preserve"> x</w:t>
      </w:r>
      <w:r w:rsidR="00F05806">
        <w:rPr>
          <w:i/>
          <w:iCs/>
          <w:sz w:val="24"/>
          <w:szCs w:val="24"/>
          <w:u w:val="single"/>
        </w:rPr>
        <w:t xml:space="preserve"> freemanii</w:t>
      </w:r>
    </w:p>
    <w:p w14:paraId="3F6A312C" w14:textId="26C52ADC" w:rsidR="00E03D5A" w:rsidRDefault="008B7E2F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</w:t>
      </w:r>
      <w:r w:rsidR="0068234B">
        <w:rPr>
          <w:b/>
          <w:bCs/>
          <w:sz w:val="24"/>
          <w:szCs w:val="24"/>
        </w:rPr>
        <w:t>lzam Celebration</w:t>
      </w:r>
      <w:r w:rsidR="0068234B">
        <w:rPr>
          <w:rFonts w:cstheme="minorHAnsi"/>
          <w:b/>
          <w:bCs/>
          <w:sz w:val="24"/>
          <w:szCs w:val="24"/>
        </w:rPr>
        <w:t>®</w:t>
      </w:r>
      <w:r w:rsidR="0068234B">
        <w:rPr>
          <w:b/>
          <w:bCs/>
          <w:sz w:val="24"/>
          <w:szCs w:val="24"/>
        </w:rPr>
        <w:t xml:space="preserve"> </w:t>
      </w:r>
      <w:r w:rsidR="00C97787">
        <w:rPr>
          <w:b/>
          <w:bCs/>
          <w:sz w:val="24"/>
          <w:szCs w:val="24"/>
        </w:rPr>
        <w:t>Red Maple</w:t>
      </w:r>
    </w:p>
    <w:p w14:paraId="35C11456" w14:textId="062D6F78" w:rsidR="007622DC" w:rsidRDefault="007622DC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2”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$140.00</w:t>
      </w:r>
    </w:p>
    <w:p w14:paraId="3BBC7C75" w14:textId="1BDB39D1" w:rsidR="007622DC" w:rsidRDefault="007622DC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½”</w:t>
      </w:r>
      <w:r w:rsidR="00354AFD">
        <w:rPr>
          <w:sz w:val="24"/>
          <w:szCs w:val="24"/>
        </w:rPr>
        <w:t xml:space="preserve"> (Limited)</w:t>
      </w:r>
      <w:r>
        <w:rPr>
          <w:sz w:val="24"/>
          <w:szCs w:val="24"/>
        </w:rPr>
        <w:tab/>
        <w:t>$</w:t>
      </w:r>
      <w:r w:rsidR="00354AFD">
        <w:rPr>
          <w:sz w:val="24"/>
          <w:szCs w:val="24"/>
        </w:rPr>
        <w:t>175.00</w:t>
      </w:r>
    </w:p>
    <w:p w14:paraId="72F48DF6" w14:textId="125F50E0" w:rsidR="00967C0F" w:rsidRDefault="00967C0F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5177D54B" w14:textId="3AFD65D2" w:rsidR="0074092E" w:rsidRPr="00C733B6" w:rsidRDefault="005C5426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Autumn Blaze</w:t>
      </w:r>
      <w:r w:rsidR="00A924FA">
        <w:rPr>
          <w:rFonts w:cstheme="minorHAnsi"/>
          <w:b/>
          <w:bCs/>
          <w:sz w:val="24"/>
          <w:szCs w:val="24"/>
        </w:rPr>
        <w:t>®</w:t>
      </w:r>
      <w:r w:rsidR="00EC56AF">
        <w:rPr>
          <w:b/>
          <w:bCs/>
          <w:sz w:val="24"/>
          <w:szCs w:val="24"/>
        </w:rPr>
        <w:t xml:space="preserve"> Red</w:t>
      </w:r>
      <w:r>
        <w:rPr>
          <w:b/>
          <w:bCs/>
          <w:sz w:val="24"/>
          <w:szCs w:val="24"/>
        </w:rPr>
        <w:t xml:space="preserve"> </w:t>
      </w:r>
      <w:r w:rsidR="00884E44">
        <w:rPr>
          <w:b/>
          <w:bCs/>
          <w:sz w:val="24"/>
          <w:szCs w:val="24"/>
        </w:rPr>
        <w:t>Maple</w:t>
      </w:r>
      <w:r w:rsidR="00933310">
        <w:rPr>
          <w:b/>
          <w:bCs/>
          <w:sz w:val="24"/>
          <w:szCs w:val="24"/>
        </w:rPr>
        <w:t xml:space="preserve"> </w:t>
      </w:r>
    </w:p>
    <w:p w14:paraId="44985092" w14:textId="22455CD5" w:rsidR="0079062B" w:rsidRDefault="0079062B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A41142">
        <w:rPr>
          <w:sz w:val="24"/>
          <w:szCs w:val="24"/>
        </w:rPr>
        <w:t>325</w:t>
      </w:r>
      <w:r>
        <w:rPr>
          <w:sz w:val="24"/>
          <w:szCs w:val="24"/>
        </w:rPr>
        <w:t>.00</w:t>
      </w:r>
    </w:p>
    <w:p w14:paraId="4B9C8306" w14:textId="77777777" w:rsidR="00AC7727" w:rsidRPr="00993AF8" w:rsidRDefault="00AC7727" w:rsidP="00967C0F">
      <w:pPr>
        <w:pStyle w:val="NoSpacing"/>
        <w:rPr>
          <w:sz w:val="24"/>
          <w:szCs w:val="24"/>
        </w:rPr>
      </w:pPr>
    </w:p>
    <w:p w14:paraId="06E4A5C2" w14:textId="771A91D0" w:rsidR="00517D8F" w:rsidRPr="00AC7727" w:rsidRDefault="00AC7727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Acer</w:t>
      </w:r>
      <w:r w:rsidR="00EB3407">
        <w:rPr>
          <w:i/>
          <w:iCs/>
          <w:sz w:val="24"/>
          <w:szCs w:val="24"/>
          <w:u w:val="single"/>
        </w:rPr>
        <w:t xml:space="preserve"> x</w:t>
      </w:r>
      <w:r>
        <w:rPr>
          <w:i/>
          <w:iCs/>
          <w:sz w:val="24"/>
          <w:szCs w:val="24"/>
          <w:u w:val="single"/>
        </w:rPr>
        <w:t xml:space="preserve"> Rubrum</w:t>
      </w:r>
    </w:p>
    <w:p w14:paraId="7D5D328B" w14:textId="2637F1F9" w:rsidR="00517D8F" w:rsidRDefault="00517D8F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Glory</w:t>
      </w:r>
      <w:r w:rsidR="00A924FA">
        <w:rPr>
          <w:rFonts w:cstheme="minorHAnsi"/>
          <w:b/>
          <w:bCs/>
          <w:sz w:val="24"/>
          <w:szCs w:val="24"/>
        </w:rPr>
        <w:t>®</w:t>
      </w:r>
      <w:r w:rsidR="00EC56AF">
        <w:rPr>
          <w:b/>
          <w:bCs/>
          <w:sz w:val="24"/>
          <w:szCs w:val="24"/>
        </w:rPr>
        <w:t xml:space="preserve"> Red</w:t>
      </w:r>
      <w:r>
        <w:rPr>
          <w:b/>
          <w:bCs/>
          <w:sz w:val="24"/>
          <w:szCs w:val="24"/>
        </w:rPr>
        <w:t xml:space="preserve"> Maple</w:t>
      </w:r>
    </w:p>
    <w:p w14:paraId="2B92218E" w14:textId="060EA2E4" w:rsidR="00517D8F" w:rsidRDefault="00517D8F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DC35DC">
        <w:rPr>
          <w:sz w:val="24"/>
          <w:szCs w:val="24"/>
        </w:rPr>
        <w:t>40.00</w:t>
      </w:r>
    </w:p>
    <w:p w14:paraId="19AF1BF1" w14:textId="5B9DABDA" w:rsidR="00517D8F" w:rsidRDefault="00517D8F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DC35DC">
        <w:rPr>
          <w:sz w:val="24"/>
          <w:szCs w:val="24"/>
        </w:rPr>
        <w:t>7</w:t>
      </w:r>
      <w:r w:rsidR="0012033A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1990416F" w14:textId="60CC7554" w:rsidR="00517D8F" w:rsidRDefault="00517D8F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192694">
        <w:rPr>
          <w:sz w:val="24"/>
          <w:szCs w:val="24"/>
        </w:rPr>
        <w:t>200</w:t>
      </w:r>
      <w:r>
        <w:rPr>
          <w:sz w:val="24"/>
          <w:szCs w:val="24"/>
        </w:rPr>
        <w:t>.00</w:t>
      </w:r>
    </w:p>
    <w:p w14:paraId="1296225B" w14:textId="4FDA3930" w:rsidR="00517D8F" w:rsidRDefault="00517D8F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12033A">
        <w:rPr>
          <w:sz w:val="24"/>
          <w:szCs w:val="24"/>
        </w:rPr>
        <w:t>2</w:t>
      </w:r>
      <w:r w:rsidR="00B3266E">
        <w:rPr>
          <w:sz w:val="24"/>
          <w:szCs w:val="24"/>
        </w:rPr>
        <w:t>5</w:t>
      </w:r>
      <w:r w:rsidR="0012033A">
        <w:rPr>
          <w:sz w:val="24"/>
          <w:szCs w:val="24"/>
        </w:rPr>
        <w:t>0</w:t>
      </w:r>
      <w:r>
        <w:rPr>
          <w:sz w:val="24"/>
          <w:szCs w:val="24"/>
        </w:rPr>
        <w:t>.00</w:t>
      </w:r>
    </w:p>
    <w:p w14:paraId="7AD1FBEE" w14:textId="611207E9" w:rsidR="000E0F23" w:rsidRDefault="000E0F23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4”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443DF3">
        <w:rPr>
          <w:sz w:val="24"/>
          <w:szCs w:val="24"/>
        </w:rPr>
        <w:t>325</w:t>
      </w:r>
      <w:r>
        <w:rPr>
          <w:sz w:val="24"/>
          <w:szCs w:val="24"/>
        </w:rPr>
        <w:t>.00</w:t>
      </w:r>
    </w:p>
    <w:p w14:paraId="5BD94D58" w14:textId="77777777" w:rsidR="00993AF8" w:rsidRDefault="00993AF8" w:rsidP="00967C0F">
      <w:pPr>
        <w:pStyle w:val="NoSpacing"/>
        <w:rPr>
          <w:sz w:val="24"/>
          <w:szCs w:val="24"/>
        </w:rPr>
      </w:pPr>
    </w:p>
    <w:p w14:paraId="4A1F84F8" w14:textId="4346B861" w:rsidR="00517D8F" w:rsidRDefault="00517D8F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 Sunset</w:t>
      </w:r>
      <w:r w:rsidR="00977A02">
        <w:rPr>
          <w:rFonts w:cstheme="minorHAnsi"/>
          <w:b/>
          <w:bCs/>
          <w:sz w:val="24"/>
          <w:szCs w:val="24"/>
        </w:rPr>
        <w:t>®</w:t>
      </w:r>
      <w:r w:rsidR="00977A02">
        <w:rPr>
          <w:b/>
          <w:bCs/>
          <w:sz w:val="24"/>
          <w:szCs w:val="24"/>
        </w:rPr>
        <w:t xml:space="preserve"> ‘Franksred’</w:t>
      </w:r>
      <w:r>
        <w:rPr>
          <w:b/>
          <w:bCs/>
          <w:sz w:val="24"/>
          <w:szCs w:val="24"/>
        </w:rPr>
        <w:t xml:space="preserve"> Maple</w:t>
      </w:r>
    </w:p>
    <w:p w14:paraId="2B41D083" w14:textId="44888957" w:rsidR="00517D8F" w:rsidRDefault="00933310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D27ADD">
        <w:rPr>
          <w:sz w:val="24"/>
          <w:szCs w:val="24"/>
        </w:rPr>
        <w:t>40</w:t>
      </w:r>
      <w:r>
        <w:rPr>
          <w:sz w:val="24"/>
          <w:szCs w:val="24"/>
        </w:rPr>
        <w:t>.00</w:t>
      </w:r>
    </w:p>
    <w:p w14:paraId="2C50EC25" w14:textId="1FD1E09B" w:rsidR="00933310" w:rsidRDefault="00933310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D27ADD">
        <w:rPr>
          <w:sz w:val="24"/>
          <w:szCs w:val="24"/>
        </w:rPr>
        <w:t>7</w:t>
      </w:r>
      <w:r w:rsidR="0012033A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366B7E9B" w14:textId="5C024276" w:rsidR="00933310" w:rsidRDefault="0074092E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758BA">
        <w:rPr>
          <w:sz w:val="24"/>
          <w:szCs w:val="24"/>
        </w:rPr>
        <w:t>20</w:t>
      </w:r>
      <w:r w:rsidR="0012033A">
        <w:rPr>
          <w:sz w:val="24"/>
          <w:szCs w:val="24"/>
        </w:rPr>
        <w:t>0</w:t>
      </w:r>
      <w:r>
        <w:rPr>
          <w:sz w:val="24"/>
          <w:szCs w:val="24"/>
        </w:rPr>
        <w:t>.00</w:t>
      </w:r>
    </w:p>
    <w:p w14:paraId="49513544" w14:textId="273685AA" w:rsidR="000E0F23" w:rsidRDefault="000E0F23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12033A">
        <w:rPr>
          <w:sz w:val="24"/>
          <w:szCs w:val="24"/>
        </w:rPr>
        <w:t>2</w:t>
      </w:r>
      <w:r w:rsidR="003758BA">
        <w:rPr>
          <w:sz w:val="24"/>
          <w:szCs w:val="24"/>
        </w:rPr>
        <w:t>5</w:t>
      </w:r>
      <w:r w:rsidR="0012033A">
        <w:rPr>
          <w:sz w:val="24"/>
          <w:szCs w:val="24"/>
        </w:rPr>
        <w:t>0</w:t>
      </w:r>
      <w:r>
        <w:rPr>
          <w:sz w:val="24"/>
          <w:szCs w:val="24"/>
        </w:rPr>
        <w:t>.00</w:t>
      </w:r>
    </w:p>
    <w:p w14:paraId="6B33AC57" w14:textId="54952A38" w:rsidR="003758BA" w:rsidRDefault="0079771C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$325.00</w:t>
      </w:r>
    </w:p>
    <w:p w14:paraId="5036E6E1" w14:textId="77777777" w:rsidR="00476CFC" w:rsidRDefault="00476CFC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68A7AE4A" w14:textId="14A31A5C" w:rsidR="00EC56AF" w:rsidRDefault="00EC56AF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Acer saccharum</w:t>
      </w:r>
    </w:p>
    <w:p w14:paraId="5E72F4EE" w14:textId="6B22DB53" w:rsidR="00EC56AF" w:rsidRDefault="00EC56AF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Mountain Sugar Maple</w:t>
      </w:r>
    </w:p>
    <w:p w14:paraId="3344FA43" w14:textId="5A4FAC89" w:rsidR="00EC56AF" w:rsidRDefault="00EC56AF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237EA5">
        <w:rPr>
          <w:sz w:val="24"/>
          <w:szCs w:val="24"/>
        </w:rPr>
        <w:t>4</w:t>
      </w:r>
      <w:r w:rsidR="00D27ADD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00E85FA3" w14:textId="7B39E410" w:rsidR="0012033A" w:rsidRDefault="0012033A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2.5” (Limited) </w:t>
      </w:r>
      <w:r>
        <w:rPr>
          <w:sz w:val="24"/>
          <w:szCs w:val="24"/>
        </w:rPr>
        <w:tab/>
        <w:t>$1</w:t>
      </w:r>
      <w:r w:rsidR="00D27ADD">
        <w:rPr>
          <w:sz w:val="24"/>
          <w:szCs w:val="24"/>
        </w:rPr>
        <w:t>8</w:t>
      </w:r>
      <w:r w:rsidR="0079771C">
        <w:rPr>
          <w:sz w:val="24"/>
          <w:szCs w:val="24"/>
        </w:rPr>
        <w:t>0</w:t>
      </w:r>
      <w:r>
        <w:rPr>
          <w:sz w:val="24"/>
          <w:szCs w:val="24"/>
        </w:rPr>
        <w:t>.00</w:t>
      </w:r>
    </w:p>
    <w:p w14:paraId="516B8E5A" w14:textId="2640F168" w:rsidR="00EC56AF" w:rsidRDefault="00EC56AF" w:rsidP="00967C0F">
      <w:pPr>
        <w:pStyle w:val="NoSpacing"/>
        <w:rPr>
          <w:sz w:val="24"/>
          <w:szCs w:val="24"/>
        </w:rPr>
      </w:pPr>
    </w:p>
    <w:p w14:paraId="244B3D12" w14:textId="77777777" w:rsidR="00F57BAC" w:rsidRDefault="00F57BAC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474159FD" w14:textId="77777777" w:rsidR="00F57BAC" w:rsidRDefault="00F57BAC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7194509A" w14:textId="77777777" w:rsidR="00FA6558" w:rsidRDefault="00FA6558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2479ED0A" w14:textId="3C5DB277" w:rsidR="00EC56AF" w:rsidRDefault="00EC56AF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Amelanchier x grandiflora</w:t>
      </w:r>
    </w:p>
    <w:p w14:paraId="7B2551A3" w14:textId="1B78C69D" w:rsidR="009A7BAA" w:rsidRPr="00993AF8" w:rsidRDefault="00EC56AF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Autumn Brilliance Serviceberry</w:t>
      </w:r>
    </w:p>
    <w:p w14:paraId="5F413902" w14:textId="593B8078" w:rsidR="009A7BAA" w:rsidRDefault="009A7BAA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 (multi trunk)</w:t>
      </w:r>
      <w:r>
        <w:rPr>
          <w:sz w:val="24"/>
          <w:szCs w:val="24"/>
        </w:rPr>
        <w:tab/>
        <w:t>$</w:t>
      </w:r>
      <w:r w:rsidR="00B15D9F">
        <w:rPr>
          <w:sz w:val="24"/>
          <w:szCs w:val="24"/>
        </w:rPr>
        <w:t>1</w:t>
      </w:r>
      <w:r w:rsidR="00EB3407">
        <w:rPr>
          <w:sz w:val="24"/>
          <w:szCs w:val="24"/>
        </w:rPr>
        <w:t>3</w:t>
      </w:r>
      <w:r w:rsidR="00B15D9F">
        <w:rPr>
          <w:sz w:val="24"/>
          <w:szCs w:val="24"/>
        </w:rPr>
        <w:t>0.00</w:t>
      </w:r>
    </w:p>
    <w:p w14:paraId="5266ADB9" w14:textId="3463A250" w:rsidR="009A7BAA" w:rsidRDefault="009A7BAA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 (multi trunk)</w:t>
      </w:r>
      <w:r>
        <w:rPr>
          <w:sz w:val="24"/>
          <w:szCs w:val="24"/>
        </w:rPr>
        <w:tab/>
        <w:t>$</w:t>
      </w:r>
      <w:r w:rsidR="0079062B">
        <w:rPr>
          <w:sz w:val="24"/>
          <w:szCs w:val="24"/>
        </w:rPr>
        <w:t>1</w:t>
      </w:r>
      <w:r w:rsidR="00EB3407">
        <w:rPr>
          <w:sz w:val="24"/>
          <w:szCs w:val="24"/>
        </w:rPr>
        <w:t>55</w:t>
      </w:r>
      <w:r w:rsidR="0079062B">
        <w:rPr>
          <w:sz w:val="24"/>
          <w:szCs w:val="24"/>
        </w:rPr>
        <w:t>.0</w:t>
      </w:r>
      <w:r w:rsidR="00C338D3">
        <w:rPr>
          <w:sz w:val="24"/>
          <w:szCs w:val="24"/>
        </w:rPr>
        <w:t>0</w:t>
      </w:r>
    </w:p>
    <w:p w14:paraId="4891835E" w14:textId="4E835B0A" w:rsidR="00CF45AB" w:rsidRPr="00C338D3" w:rsidRDefault="00C338D3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 (multi trunk)</w:t>
      </w:r>
      <w:r>
        <w:rPr>
          <w:sz w:val="24"/>
          <w:szCs w:val="24"/>
        </w:rPr>
        <w:tab/>
        <w:t>$175.00</w:t>
      </w:r>
    </w:p>
    <w:p w14:paraId="52BA1BD9" w14:textId="77777777" w:rsidR="00CC2827" w:rsidRDefault="00CC2827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432700AC" w14:textId="501F101D" w:rsidR="009A7BAA" w:rsidRDefault="009A7BAA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Carpinus caroliniana</w:t>
      </w:r>
    </w:p>
    <w:p w14:paraId="0411381E" w14:textId="353109F0" w:rsidR="009A7BAA" w:rsidRPr="00540A80" w:rsidRDefault="00540A80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Carolina Hornbeam</w:t>
      </w:r>
    </w:p>
    <w:p w14:paraId="2B333C33" w14:textId="0F0C2DDC" w:rsidR="009A7BAA" w:rsidRDefault="009A7BAA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</w:t>
      </w:r>
      <w:r w:rsidR="00DD2516">
        <w:rPr>
          <w:sz w:val="24"/>
          <w:szCs w:val="24"/>
        </w:rPr>
        <w:t>50</w:t>
      </w:r>
      <w:r>
        <w:rPr>
          <w:sz w:val="24"/>
          <w:szCs w:val="24"/>
        </w:rPr>
        <w:t>.0</w:t>
      </w:r>
      <w:r w:rsidR="002C1EE0">
        <w:rPr>
          <w:sz w:val="24"/>
          <w:szCs w:val="24"/>
        </w:rPr>
        <w:t>0</w:t>
      </w:r>
    </w:p>
    <w:p w14:paraId="40778C81" w14:textId="38CB1B17" w:rsidR="00CD5E2C" w:rsidRDefault="00CD5E2C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DD2516">
        <w:rPr>
          <w:sz w:val="24"/>
          <w:szCs w:val="24"/>
        </w:rPr>
        <w:t>325</w:t>
      </w:r>
      <w:r>
        <w:rPr>
          <w:sz w:val="24"/>
          <w:szCs w:val="24"/>
        </w:rPr>
        <w:t>.00</w:t>
      </w:r>
    </w:p>
    <w:p w14:paraId="66C7354D" w14:textId="6F4C29D4" w:rsidR="00540A80" w:rsidRDefault="00540A80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F57BAC">
        <w:rPr>
          <w:sz w:val="24"/>
          <w:szCs w:val="24"/>
        </w:rPr>
        <w:t>350.00</w:t>
      </w:r>
    </w:p>
    <w:p w14:paraId="4E27F18A" w14:textId="77777777" w:rsidR="00993AF8" w:rsidRDefault="00993AF8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4DEE649C" w14:textId="36876EF6" w:rsidR="00993AF8" w:rsidRDefault="009A7BAA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C</w:t>
      </w:r>
      <w:r w:rsidR="001C6E5E">
        <w:rPr>
          <w:i/>
          <w:iCs/>
          <w:sz w:val="24"/>
          <w:szCs w:val="24"/>
          <w:u w:val="single"/>
        </w:rPr>
        <w:t>arpinus betulus</w:t>
      </w:r>
    </w:p>
    <w:p w14:paraId="0C442B7C" w14:textId="695DD5F5" w:rsidR="00A7229B" w:rsidRPr="00C4304F" w:rsidRDefault="00A7229B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Columnar Hornbeam</w:t>
      </w:r>
    </w:p>
    <w:p w14:paraId="6D204565" w14:textId="77777777" w:rsidR="00792322" w:rsidRDefault="00792322" w:rsidP="00967C0F">
      <w:pPr>
        <w:pStyle w:val="NoSpacing"/>
        <w:rPr>
          <w:sz w:val="24"/>
          <w:szCs w:val="24"/>
        </w:rPr>
      </w:pPr>
    </w:p>
    <w:p w14:paraId="0390EDBA" w14:textId="703EBE82" w:rsidR="00640530" w:rsidRPr="00640530" w:rsidRDefault="000C519D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Cercis</w:t>
      </w:r>
      <w:r w:rsidR="002452E1">
        <w:rPr>
          <w:i/>
          <w:iCs/>
          <w:sz w:val="24"/>
          <w:szCs w:val="24"/>
          <w:u w:val="single"/>
        </w:rPr>
        <w:t xml:space="preserve"> canadensis</w:t>
      </w:r>
    </w:p>
    <w:p w14:paraId="06D2D55A" w14:textId="7E7FC205" w:rsidR="009A7BAA" w:rsidRDefault="009A7BAA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Forest Pansy Redbud</w:t>
      </w:r>
    </w:p>
    <w:p w14:paraId="17B7C778" w14:textId="2F9F126B" w:rsidR="00B64322" w:rsidRDefault="00B64322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Eastern Redbud</w:t>
      </w:r>
    </w:p>
    <w:p w14:paraId="7DB81270" w14:textId="3D6EC250" w:rsidR="00B64322" w:rsidRPr="00B64322" w:rsidRDefault="00B64322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6-7’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</w:p>
    <w:p w14:paraId="79B319E1" w14:textId="0733D9D3" w:rsidR="00792322" w:rsidRDefault="009A7BAA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</w:p>
    <w:p w14:paraId="4F218A89" w14:textId="46AA29A1" w:rsidR="00AD7D21" w:rsidRPr="0055238E" w:rsidRDefault="00AD7D21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54DB5BA9" w14:textId="57F100EC" w:rsidR="00AD7D21" w:rsidRDefault="00AD7D21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Cornus florida</w:t>
      </w:r>
    </w:p>
    <w:p w14:paraId="0FD4138A" w14:textId="5DEAFE65" w:rsidR="00175513" w:rsidRDefault="00175513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Cherokee Princess</w:t>
      </w:r>
    </w:p>
    <w:p w14:paraId="1677A6AA" w14:textId="3A95DC84" w:rsidR="00175513" w:rsidRDefault="00DC2E42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 w:rsidR="00302738">
        <w:rPr>
          <w:sz w:val="24"/>
          <w:szCs w:val="24"/>
        </w:rPr>
        <w:t xml:space="preserve"> (Limited)</w:t>
      </w:r>
      <w:r>
        <w:rPr>
          <w:sz w:val="24"/>
          <w:szCs w:val="24"/>
        </w:rPr>
        <w:tab/>
        <w:t>$325.00</w:t>
      </w:r>
    </w:p>
    <w:p w14:paraId="4E863E60" w14:textId="1F1EF5A2" w:rsidR="00697C3B" w:rsidRDefault="00697C3B" w:rsidP="00967C0F">
      <w:pPr>
        <w:pStyle w:val="NoSpacing"/>
        <w:rPr>
          <w:sz w:val="24"/>
          <w:szCs w:val="24"/>
        </w:rPr>
      </w:pPr>
    </w:p>
    <w:p w14:paraId="6BDF2A5E" w14:textId="342BF1D7" w:rsidR="00175513" w:rsidRPr="00143F10" w:rsidRDefault="00AD7D21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Rubra (Pink) Dogwood</w:t>
      </w:r>
    </w:p>
    <w:p w14:paraId="55FF18F6" w14:textId="17BE8041" w:rsidR="00175513" w:rsidRDefault="00175513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04709B">
        <w:rPr>
          <w:sz w:val="24"/>
          <w:szCs w:val="24"/>
        </w:rPr>
        <w:t>250</w:t>
      </w:r>
      <w:r>
        <w:rPr>
          <w:sz w:val="24"/>
          <w:szCs w:val="24"/>
        </w:rPr>
        <w:t>.00</w:t>
      </w:r>
    </w:p>
    <w:p w14:paraId="3BF7C171" w14:textId="57394BB9" w:rsidR="00175513" w:rsidRDefault="00175513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7FD7">
        <w:rPr>
          <w:sz w:val="24"/>
          <w:szCs w:val="24"/>
        </w:rPr>
        <w:t>$325</w:t>
      </w:r>
      <w:r>
        <w:rPr>
          <w:sz w:val="24"/>
          <w:szCs w:val="24"/>
        </w:rPr>
        <w:t>.00</w:t>
      </w:r>
    </w:p>
    <w:p w14:paraId="4A5D4C35" w14:textId="78417AA5" w:rsidR="00697C3B" w:rsidRDefault="00697C3B" w:rsidP="00967C0F">
      <w:pPr>
        <w:pStyle w:val="NoSpacing"/>
        <w:rPr>
          <w:sz w:val="24"/>
          <w:szCs w:val="24"/>
        </w:rPr>
      </w:pPr>
    </w:p>
    <w:p w14:paraId="4F4E2EF6" w14:textId="77777777" w:rsidR="00FA6558" w:rsidRDefault="00FA6558" w:rsidP="00967C0F">
      <w:pPr>
        <w:pStyle w:val="NoSpacing"/>
        <w:rPr>
          <w:b/>
          <w:bCs/>
          <w:sz w:val="24"/>
          <w:szCs w:val="24"/>
        </w:rPr>
      </w:pPr>
    </w:p>
    <w:p w14:paraId="420421E1" w14:textId="77777777" w:rsidR="00A36EF8" w:rsidRDefault="00A36EF8" w:rsidP="00967C0F">
      <w:pPr>
        <w:pStyle w:val="NoSpacing"/>
        <w:rPr>
          <w:b/>
          <w:bCs/>
          <w:sz w:val="24"/>
          <w:szCs w:val="24"/>
        </w:rPr>
      </w:pPr>
    </w:p>
    <w:p w14:paraId="337D3F59" w14:textId="77777777" w:rsidR="00D404AA" w:rsidRDefault="00D404AA" w:rsidP="00967C0F">
      <w:pPr>
        <w:pStyle w:val="NoSpacing"/>
        <w:rPr>
          <w:b/>
          <w:bCs/>
          <w:sz w:val="24"/>
          <w:szCs w:val="24"/>
        </w:rPr>
      </w:pPr>
    </w:p>
    <w:p w14:paraId="4B12644C" w14:textId="1747AB24" w:rsidR="00697C3B" w:rsidRPr="0019028C" w:rsidRDefault="00697C3B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Cherokee Chief Dogwood</w:t>
      </w:r>
    </w:p>
    <w:p w14:paraId="1F07E4AF" w14:textId="61E507D3" w:rsidR="00E344E7" w:rsidRDefault="000D1F04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F97FD7">
        <w:rPr>
          <w:sz w:val="24"/>
          <w:szCs w:val="24"/>
        </w:rPr>
        <w:t>250</w:t>
      </w:r>
      <w:r>
        <w:rPr>
          <w:sz w:val="24"/>
          <w:szCs w:val="24"/>
        </w:rPr>
        <w:t>.00</w:t>
      </w:r>
    </w:p>
    <w:p w14:paraId="44114178" w14:textId="392BFD58" w:rsidR="00792322" w:rsidRDefault="00792322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F97FD7">
        <w:rPr>
          <w:sz w:val="24"/>
          <w:szCs w:val="24"/>
        </w:rPr>
        <w:t>325</w:t>
      </w:r>
      <w:r>
        <w:rPr>
          <w:sz w:val="24"/>
          <w:szCs w:val="24"/>
        </w:rPr>
        <w:t>.00</w:t>
      </w:r>
    </w:p>
    <w:p w14:paraId="16AFE57F" w14:textId="77777777" w:rsidR="002C1EE0" w:rsidRDefault="002C1EE0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329C3F8B" w14:textId="5650D117" w:rsidR="002C1EE0" w:rsidRPr="00C733B6" w:rsidRDefault="002C1EE0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Cherokee Brave Dogwood</w:t>
      </w:r>
    </w:p>
    <w:p w14:paraId="5EB0284A" w14:textId="77777777" w:rsidR="002C1EE0" w:rsidRPr="002C1EE0" w:rsidRDefault="002C1EE0" w:rsidP="00967C0F">
      <w:pPr>
        <w:pStyle w:val="NoSpacing"/>
        <w:rPr>
          <w:sz w:val="24"/>
          <w:szCs w:val="24"/>
        </w:rPr>
      </w:pPr>
    </w:p>
    <w:p w14:paraId="3E6FF631" w14:textId="782A9A24" w:rsidR="000D1F04" w:rsidRPr="00E344E7" w:rsidRDefault="000D1F04" w:rsidP="00967C0F">
      <w:pPr>
        <w:pStyle w:val="NoSpacing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Cornus kousa</w:t>
      </w:r>
    </w:p>
    <w:p w14:paraId="50AB429E" w14:textId="7AB4C996" w:rsidR="000D1F04" w:rsidRDefault="000D1F04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Chinese Dogwood</w:t>
      </w:r>
      <w:r w:rsidR="002C1EE0">
        <w:rPr>
          <w:b/>
          <w:bCs/>
          <w:sz w:val="24"/>
          <w:szCs w:val="24"/>
        </w:rPr>
        <w:t xml:space="preserve"> </w:t>
      </w:r>
    </w:p>
    <w:p w14:paraId="1745565E" w14:textId="11C95BB2" w:rsidR="006E0EB9" w:rsidRPr="00C20749" w:rsidRDefault="002C1EE0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(White and Pink</w:t>
      </w:r>
      <w:r w:rsidR="00C20749">
        <w:rPr>
          <w:b/>
          <w:bCs/>
          <w:sz w:val="24"/>
          <w:szCs w:val="24"/>
        </w:rPr>
        <w:t>)</w:t>
      </w:r>
    </w:p>
    <w:p w14:paraId="27BD2014" w14:textId="4A93FEF4" w:rsidR="006E0EB9" w:rsidRDefault="0012033A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3”</w:t>
      </w:r>
      <w:r w:rsidR="0019028C">
        <w:rPr>
          <w:sz w:val="24"/>
          <w:szCs w:val="24"/>
        </w:rPr>
        <w:t xml:space="preserve"> (Limited)</w:t>
      </w:r>
      <w:r w:rsidR="006E0EB9">
        <w:rPr>
          <w:sz w:val="24"/>
          <w:szCs w:val="24"/>
        </w:rPr>
        <w:tab/>
        <w:t>$</w:t>
      </w:r>
      <w:r w:rsidR="002C1EE0">
        <w:rPr>
          <w:sz w:val="24"/>
          <w:szCs w:val="24"/>
        </w:rPr>
        <w:t>1</w:t>
      </w:r>
      <w:r w:rsidR="00436680">
        <w:rPr>
          <w:sz w:val="24"/>
          <w:szCs w:val="24"/>
        </w:rPr>
        <w:t>80.00</w:t>
      </w:r>
    </w:p>
    <w:p w14:paraId="7E1E31B3" w14:textId="0CA6AFC5" w:rsidR="00436680" w:rsidRDefault="00436680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$250.00</w:t>
      </w:r>
    </w:p>
    <w:p w14:paraId="504ECCBD" w14:textId="7E70E3D3" w:rsidR="00436680" w:rsidRPr="006E0EB9" w:rsidRDefault="00C7245F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$325.00</w:t>
      </w:r>
    </w:p>
    <w:p w14:paraId="3260408D" w14:textId="319935BE" w:rsidR="000D1F04" w:rsidRDefault="000D1F04" w:rsidP="00967C0F">
      <w:pPr>
        <w:pStyle w:val="NoSpacing"/>
        <w:rPr>
          <w:sz w:val="24"/>
          <w:szCs w:val="24"/>
        </w:rPr>
      </w:pPr>
    </w:p>
    <w:p w14:paraId="5DAF8FAA" w14:textId="7AE507A7" w:rsidR="000D1F04" w:rsidRDefault="005A1C83" w:rsidP="00967C0F">
      <w:pPr>
        <w:pStyle w:val="NoSpacing"/>
        <w:rPr>
          <w:bCs/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L</w:t>
      </w:r>
      <w:r>
        <w:rPr>
          <w:bCs/>
          <w:i/>
          <w:iCs/>
          <w:sz w:val="24"/>
          <w:szCs w:val="24"/>
          <w:u w:val="single"/>
        </w:rPr>
        <w:t>agerstroemia indica</w:t>
      </w:r>
    </w:p>
    <w:p w14:paraId="3BFE56C1" w14:textId="50602212" w:rsidR="005A1C83" w:rsidRPr="005F014E" w:rsidRDefault="005A1C83" w:rsidP="00967C0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Catawba Crape Myrtle</w:t>
      </w:r>
    </w:p>
    <w:p w14:paraId="22A524C8" w14:textId="659AA690" w:rsidR="002C1EE0" w:rsidRDefault="002C1EE0" w:rsidP="00967C0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10’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</w:t>
      </w:r>
      <w:r w:rsidR="008F31CF">
        <w:rPr>
          <w:bCs/>
          <w:sz w:val="24"/>
          <w:szCs w:val="24"/>
        </w:rPr>
        <w:t>60</w:t>
      </w:r>
      <w:r>
        <w:rPr>
          <w:bCs/>
          <w:sz w:val="24"/>
          <w:szCs w:val="24"/>
        </w:rPr>
        <w:t>.00</w:t>
      </w:r>
    </w:p>
    <w:p w14:paraId="35B0688C" w14:textId="3FFBF1A1" w:rsidR="00F5268F" w:rsidRDefault="005F014E" w:rsidP="00967C0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12’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$205.00</w:t>
      </w:r>
    </w:p>
    <w:p w14:paraId="54D496E8" w14:textId="7AAE3811" w:rsidR="005A1C83" w:rsidRDefault="005A1C83" w:rsidP="00967C0F">
      <w:pPr>
        <w:pStyle w:val="NoSpacing"/>
        <w:rPr>
          <w:bCs/>
          <w:sz w:val="24"/>
          <w:szCs w:val="24"/>
        </w:rPr>
      </w:pPr>
    </w:p>
    <w:p w14:paraId="55A3D0CD" w14:textId="3D3BBB0F" w:rsidR="00300D40" w:rsidRPr="005F014E" w:rsidRDefault="00300D40" w:rsidP="00967C0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Carolina Beauty Crape Myrtle</w:t>
      </w:r>
    </w:p>
    <w:p w14:paraId="35A915DF" w14:textId="00C9E744" w:rsidR="00300D40" w:rsidRDefault="00300D40" w:rsidP="00967C0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10’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</w:t>
      </w:r>
      <w:r w:rsidR="00483A0C">
        <w:rPr>
          <w:bCs/>
          <w:sz w:val="24"/>
          <w:szCs w:val="24"/>
        </w:rPr>
        <w:t>4</w:t>
      </w:r>
      <w:r w:rsidR="008F31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.00</w:t>
      </w:r>
    </w:p>
    <w:p w14:paraId="15C5E1EF" w14:textId="40388BD3" w:rsidR="00300D40" w:rsidRDefault="00300D40" w:rsidP="00967C0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10-12’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</w:t>
      </w:r>
      <w:r w:rsidR="008F31CF">
        <w:rPr>
          <w:bCs/>
          <w:sz w:val="24"/>
          <w:szCs w:val="24"/>
        </w:rPr>
        <w:t>80</w:t>
      </w:r>
      <w:r>
        <w:rPr>
          <w:bCs/>
          <w:sz w:val="24"/>
          <w:szCs w:val="24"/>
        </w:rPr>
        <w:t>.00</w:t>
      </w:r>
    </w:p>
    <w:p w14:paraId="3408A325" w14:textId="2298EE2C" w:rsidR="00300D40" w:rsidRPr="00300D40" w:rsidRDefault="00300D40" w:rsidP="00967C0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12-14’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</w:t>
      </w:r>
      <w:r w:rsidR="008F31CF">
        <w:rPr>
          <w:bCs/>
          <w:sz w:val="24"/>
          <w:szCs w:val="24"/>
        </w:rPr>
        <w:t>205</w:t>
      </w:r>
      <w:r>
        <w:rPr>
          <w:bCs/>
          <w:sz w:val="24"/>
          <w:szCs w:val="24"/>
        </w:rPr>
        <w:t>.00</w:t>
      </w:r>
    </w:p>
    <w:p w14:paraId="3789F067" w14:textId="41D87BA8" w:rsidR="005A1C83" w:rsidRDefault="005A1C83" w:rsidP="00967C0F">
      <w:pPr>
        <w:pStyle w:val="NoSpacing"/>
        <w:rPr>
          <w:bCs/>
          <w:sz w:val="24"/>
          <w:szCs w:val="24"/>
        </w:rPr>
      </w:pPr>
    </w:p>
    <w:p w14:paraId="290CA683" w14:textId="50183721" w:rsidR="005A1C83" w:rsidRDefault="005A1C83" w:rsidP="00967C0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Dynamite Crape Myrtle</w:t>
      </w:r>
    </w:p>
    <w:p w14:paraId="483E88B0" w14:textId="1FA24768" w:rsidR="00CB68CB" w:rsidRDefault="00CB68CB" w:rsidP="00967C0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6’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</w:t>
      </w:r>
      <w:r w:rsidR="009B6F37">
        <w:rPr>
          <w:bCs/>
          <w:sz w:val="24"/>
          <w:szCs w:val="24"/>
        </w:rPr>
        <w:t>100.00</w:t>
      </w:r>
    </w:p>
    <w:p w14:paraId="4C07C2C8" w14:textId="3379C229" w:rsidR="005A1C83" w:rsidRDefault="005A1C83" w:rsidP="00967C0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7’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</w:t>
      </w:r>
      <w:r w:rsidR="009B6F37">
        <w:rPr>
          <w:bCs/>
          <w:sz w:val="24"/>
          <w:szCs w:val="24"/>
        </w:rPr>
        <w:t>115.00</w:t>
      </w:r>
    </w:p>
    <w:p w14:paraId="76B5E346" w14:textId="0223F104" w:rsidR="005A1C83" w:rsidRDefault="005A1C83" w:rsidP="00967C0F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8’</w:t>
      </w:r>
      <w:r w:rsidR="002C1EE0">
        <w:rPr>
          <w:bCs/>
          <w:sz w:val="24"/>
          <w:szCs w:val="24"/>
        </w:rPr>
        <w:t xml:space="preserve"> </w:t>
      </w:r>
      <w:r w:rsidR="00E3724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</w:t>
      </w:r>
      <w:r w:rsidR="009B6F37">
        <w:rPr>
          <w:bCs/>
          <w:sz w:val="24"/>
          <w:szCs w:val="24"/>
        </w:rPr>
        <w:t>130.00</w:t>
      </w:r>
    </w:p>
    <w:p w14:paraId="33042970" w14:textId="41B67E16" w:rsidR="00300D40" w:rsidRPr="00A97A2B" w:rsidRDefault="00300D40" w:rsidP="00967C0F">
      <w:pPr>
        <w:pStyle w:val="NoSpacing"/>
        <w:rPr>
          <w:bCs/>
          <w:i/>
          <w:iCs/>
          <w:sz w:val="24"/>
          <w:szCs w:val="24"/>
          <w:u w:val="single"/>
        </w:rPr>
      </w:pPr>
    </w:p>
    <w:p w14:paraId="64206198" w14:textId="77777777" w:rsidR="00A36EF8" w:rsidRDefault="00A36EF8" w:rsidP="00967C0F">
      <w:pPr>
        <w:pStyle w:val="NoSpacing"/>
        <w:rPr>
          <w:bCs/>
          <w:i/>
          <w:iCs/>
          <w:sz w:val="24"/>
          <w:szCs w:val="24"/>
          <w:u w:val="single"/>
        </w:rPr>
      </w:pPr>
    </w:p>
    <w:p w14:paraId="256E316F" w14:textId="77777777" w:rsidR="00A36EF8" w:rsidRDefault="00A36EF8" w:rsidP="00967C0F">
      <w:pPr>
        <w:pStyle w:val="NoSpacing"/>
        <w:rPr>
          <w:bCs/>
          <w:i/>
          <w:iCs/>
          <w:sz w:val="24"/>
          <w:szCs w:val="24"/>
          <w:u w:val="single"/>
        </w:rPr>
      </w:pPr>
    </w:p>
    <w:p w14:paraId="1DA412D1" w14:textId="77777777" w:rsidR="00A36EF8" w:rsidRDefault="00A36EF8" w:rsidP="00967C0F">
      <w:pPr>
        <w:pStyle w:val="NoSpacing"/>
        <w:rPr>
          <w:bCs/>
          <w:i/>
          <w:iCs/>
          <w:sz w:val="24"/>
          <w:szCs w:val="24"/>
          <w:u w:val="single"/>
        </w:rPr>
      </w:pPr>
    </w:p>
    <w:p w14:paraId="43D7B901" w14:textId="77777777" w:rsidR="00C4304F" w:rsidRDefault="00C4304F" w:rsidP="00967C0F">
      <w:pPr>
        <w:pStyle w:val="NoSpacing"/>
        <w:rPr>
          <w:bCs/>
          <w:i/>
          <w:iCs/>
          <w:sz w:val="24"/>
          <w:szCs w:val="24"/>
          <w:u w:val="single"/>
        </w:rPr>
      </w:pPr>
    </w:p>
    <w:p w14:paraId="110FE803" w14:textId="4FE5F43D" w:rsidR="00300D40" w:rsidRDefault="00300D40" w:rsidP="00967C0F">
      <w:pPr>
        <w:pStyle w:val="NoSpacing"/>
        <w:rPr>
          <w:bCs/>
          <w:i/>
          <w:iCs/>
          <w:sz w:val="24"/>
          <w:szCs w:val="24"/>
          <w:u w:val="single"/>
        </w:rPr>
      </w:pPr>
      <w:r>
        <w:rPr>
          <w:bCs/>
          <w:i/>
          <w:iCs/>
          <w:sz w:val="24"/>
          <w:szCs w:val="24"/>
          <w:u w:val="single"/>
        </w:rPr>
        <w:t>Lagerstroemia fauriei</w:t>
      </w:r>
    </w:p>
    <w:p w14:paraId="273C46C5" w14:textId="7657E08A" w:rsidR="00C24174" w:rsidRPr="00F57BAC" w:rsidRDefault="00300D40" w:rsidP="00967C0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Miami Crape Myrtl</w:t>
      </w:r>
      <w:r w:rsidR="00C24174">
        <w:rPr>
          <w:b/>
          <w:sz w:val="24"/>
          <w:szCs w:val="24"/>
        </w:rPr>
        <w:t>e</w:t>
      </w:r>
    </w:p>
    <w:p w14:paraId="22373399" w14:textId="3AC34AAD" w:rsidR="007024C3" w:rsidRDefault="007024C3" w:rsidP="00967C0F">
      <w:pPr>
        <w:pStyle w:val="NoSpacing"/>
        <w:rPr>
          <w:sz w:val="24"/>
          <w:szCs w:val="24"/>
        </w:rPr>
      </w:pPr>
    </w:p>
    <w:p w14:paraId="6B7F9E9C" w14:textId="0EA9DFAC" w:rsidR="007024C3" w:rsidRPr="00F57BAC" w:rsidRDefault="007024C3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Natchez Crape Myrtle</w:t>
      </w:r>
    </w:p>
    <w:p w14:paraId="6286BF16" w14:textId="656EFFF0" w:rsidR="007024C3" w:rsidRDefault="007024C3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12-14’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EF626F">
        <w:rPr>
          <w:sz w:val="24"/>
          <w:szCs w:val="24"/>
        </w:rPr>
        <w:t>205.00</w:t>
      </w:r>
    </w:p>
    <w:p w14:paraId="194E3183" w14:textId="77777777" w:rsidR="00480118" w:rsidRDefault="00480118" w:rsidP="00967C0F">
      <w:pPr>
        <w:pStyle w:val="NoSpacing"/>
        <w:rPr>
          <w:b/>
          <w:bCs/>
          <w:sz w:val="24"/>
          <w:szCs w:val="24"/>
        </w:rPr>
      </w:pPr>
    </w:p>
    <w:p w14:paraId="01512BF0" w14:textId="344C4F0C" w:rsidR="007024C3" w:rsidRPr="00DE2564" w:rsidRDefault="007024C3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Tonto Crape Myrtle</w:t>
      </w:r>
    </w:p>
    <w:p w14:paraId="608F8127" w14:textId="3152AFDA" w:rsidR="007024C3" w:rsidRDefault="007024C3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10-12’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8F31CF">
        <w:rPr>
          <w:sz w:val="24"/>
          <w:szCs w:val="24"/>
        </w:rPr>
        <w:t>8</w:t>
      </w:r>
      <w:r w:rsidR="00483A0C">
        <w:rPr>
          <w:sz w:val="24"/>
          <w:szCs w:val="24"/>
        </w:rPr>
        <w:t>0</w:t>
      </w:r>
      <w:r>
        <w:rPr>
          <w:sz w:val="24"/>
          <w:szCs w:val="24"/>
        </w:rPr>
        <w:t>.00</w:t>
      </w:r>
    </w:p>
    <w:p w14:paraId="1AB90E90" w14:textId="7E7B608A" w:rsidR="00480118" w:rsidRDefault="00480118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12-14’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8F31CF">
        <w:rPr>
          <w:sz w:val="24"/>
          <w:szCs w:val="24"/>
        </w:rPr>
        <w:t>205</w:t>
      </w:r>
      <w:r>
        <w:rPr>
          <w:sz w:val="24"/>
          <w:szCs w:val="24"/>
        </w:rPr>
        <w:t>.00</w:t>
      </w:r>
    </w:p>
    <w:p w14:paraId="69C9FDF1" w14:textId="77777777" w:rsidR="00296AA7" w:rsidRDefault="00296AA7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197C4D97" w14:textId="55D20738" w:rsidR="007024C3" w:rsidRDefault="00BA71B0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Prunus serrulat</w:t>
      </w:r>
      <w:r w:rsidR="00A97A2B">
        <w:rPr>
          <w:i/>
          <w:iCs/>
          <w:sz w:val="24"/>
          <w:szCs w:val="24"/>
          <w:u w:val="single"/>
        </w:rPr>
        <w:t>a</w:t>
      </w:r>
    </w:p>
    <w:p w14:paraId="6D6D756F" w14:textId="3FCFE8E4" w:rsidR="004D791C" w:rsidRPr="00316BD5" w:rsidRDefault="00BA71B0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Kwanzan Cherry</w:t>
      </w:r>
    </w:p>
    <w:p w14:paraId="33C2048F" w14:textId="263F0A37" w:rsidR="00296AA7" w:rsidRDefault="00296AA7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8F31CF">
        <w:rPr>
          <w:sz w:val="24"/>
          <w:szCs w:val="24"/>
        </w:rPr>
        <w:t>2</w:t>
      </w:r>
      <w:r w:rsidR="00986C02">
        <w:rPr>
          <w:sz w:val="24"/>
          <w:szCs w:val="24"/>
        </w:rPr>
        <w:t>50</w:t>
      </w:r>
      <w:r>
        <w:rPr>
          <w:sz w:val="24"/>
          <w:szCs w:val="24"/>
        </w:rPr>
        <w:t>.00</w:t>
      </w:r>
    </w:p>
    <w:p w14:paraId="035D2B65" w14:textId="7C508985" w:rsidR="00316BD5" w:rsidRDefault="00316BD5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$350.00</w:t>
      </w:r>
    </w:p>
    <w:p w14:paraId="5E7512E1" w14:textId="4C6239FF" w:rsidR="00BA71B0" w:rsidRDefault="00BA71B0" w:rsidP="00967C0F">
      <w:pPr>
        <w:pStyle w:val="NoSpacing"/>
        <w:rPr>
          <w:sz w:val="24"/>
          <w:szCs w:val="24"/>
        </w:rPr>
      </w:pPr>
    </w:p>
    <w:p w14:paraId="6F57D9EE" w14:textId="3FF26D12" w:rsidR="00BA71B0" w:rsidRDefault="00BA71B0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Prunus subhirtella</w:t>
      </w:r>
    </w:p>
    <w:p w14:paraId="043D83A0" w14:textId="4E313263" w:rsidR="00FF36E5" w:rsidRPr="00BC3A64" w:rsidRDefault="00BA71B0" w:rsidP="00967C0F">
      <w:pPr>
        <w:pStyle w:val="NoSpacing"/>
        <w:rPr>
          <w:b/>
          <w:bCs/>
          <w:sz w:val="24"/>
          <w:szCs w:val="24"/>
        </w:rPr>
      </w:pPr>
      <w:r w:rsidRPr="00BA71B0">
        <w:rPr>
          <w:b/>
          <w:bCs/>
          <w:sz w:val="24"/>
          <w:szCs w:val="24"/>
        </w:rPr>
        <w:t>Autumnalis Rosea Cherry</w:t>
      </w:r>
    </w:p>
    <w:p w14:paraId="44112F7D" w14:textId="6257A76C" w:rsidR="00FF36E5" w:rsidRDefault="00FF36E5" w:rsidP="00967C0F">
      <w:pPr>
        <w:pStyle w:val="NoSpacing"/>
        <w:rPr>
          <w:sz w:val="24"/>
          <w:szCs w:val="24"/>
        </w:rPr>
      </w:pPr>
    </w:p>
    <w:p w14:paraId="57BED258" w14:textId="44D2C6C8" w:rsidR="00FF36E5" w:rsidRDefault="00FF36E5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Prunus x yedoensis</w:t>
      </w:r>
    </w:p>
    <w:p w14:paraId="0709EF0F" w14:textId="211FFC25" w:rsidR="00FF36E5" w:rsidRDefault="00FF36E5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Yoshino Cherry</w:t>
      </w:r>
    </w:p>
    <w:p w14:paraId="6318D75A" w14:textId="507F139D" w:rsidR="00FF36E5" w:rsidRDefault="00FF36E5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2”</w:t>
      </w:r>
      <w:r w:rsidR="00AB71B3">
        <w:rPr>
          <w:sz w:val="24"/>
          <w:szCs w:val="24"/>
        </w:rPr>
        <w:t xml:space="preserve"> (Limited)</w:t>
      </w:r>
      <w:r>
        <w:rPr>
          <w:sz w:val="24"/>
          <w:szCs w:val="24"/>
        </w:rPr>
        <w:tab/>
        <w:t>$</w:t>
      </w:r>
      <w:r w:rsidR="00AB71B3">
        <w:rPr>
          <w:sz w:val="24"/>
          <w:szCs w:val="24"/>
        </w:rPr>
        <w:t>130.00</w:t>
      </w:r>
    </w:p>
    <w:p w14:paraId="450777B2" w14:textId="08FD2160" w:rsidR="00FF36E5" w:rsidRDefault="00FF36E5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½”</w:t>
      </w:r>
      <w:r w:rsidR="00AB71B3">
        <w:rPr>
          <w:sz w:val="24"/>
          <w:szCs w:val="24"/>
        </w:rPr>
        <w:t xml:space="preserve"> (Limited)</w:t>
      </w:r>
      <w:r w:rsidR="00B45BF4">
        <w:rPr>
          <w:sz w:val="24"/>
          <w:szCs w:val="24"/>
        </w:rPr>
        <w:t xml:space="preserve"> </w:t>
      </w:r>
      <w:r w:rsidR="00E13295">
        <w:rPr>
          <w:sz w:val="24"/>
          <w:szCs w:val="24"/>
        </w:rPr>
        <w:tab/>
      </w:r>
      <w:r>
        <w:rPr>
          <w:sz w:val="24"/>
          <w:szCs w:val="24"/>
        </w:rPr>
        <w:t>$</w:t>
      </w:r>
      <w:r w:rsidR="00B779A6">
        <w:rPr>
          <w:sz w:val="24"/>
          <w:szCs w:val="24"/>
        </w:rPr>
        <w:t>160.00</w:t>
      </w:r>
    </w:p>
    <w:p w14:paraId="4BC03C80" w14:textId="769D0F0D" w:rsidR="00B13576" w:rsidRDefault="00B13576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8F31CF">
        <w:rPr>
          <w:sz w:val="24"/>
          <w:szCs w:val="24"/>
        </w:rPr>
        <w:t>2</w:t>
      </w:r>
      <w:r w:rsidR="008B731F">
        <w:rPr>
          <w:sz w:val="24"/>
          <w:szCs w:val="24"/>
        </w:rPr>
        <w:t>50</w:t>
      </w:r>
      <w:r>
        <w:rPr>
          <w:sz w:val="24"/>
          <w:szCs w:val="24"/>
        </w:rPr>
        <w:t>.00</w:t>
      </w:r>
    </w:p>
    <w:p w14:paraId="39D2E34D" w14:textId="27AA2542" w:rsidR="00296AA7" w:rsidRPr="00B779A6" w:rsidRDefault="00B779A6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$400.00</w:t>
      </w:r>
    </w:p>
    <w:p w14:paraId="51C25B9E" w14:textId="2841A620" w:rsidR="00FF36E5" w:rsidRDefault="00FF36E5" w:rsidP="00967C0F">
      <w:pPr>
        <w:pStyle w:val="NoSpacing"/>
        <w:rPr>
          <w:sz w:val="24"/>
          <w:szCs w:val="24"/>
        </w:rPr>
      </w:pPr>
    </w:p>
    <w:p w14:paraId="798ED869" w14:textId="75CFC068" w:rsidR="00FF36E5" w:rsidRDefault="00FF36E5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Quercus lyrate</w:t>
      </w:r>
    </w:p>
    <w:p w14:paraId="7890A384" w14:textId="22260B51" w:rsidR="00296AA7" w:rsidRPr="00CE44B7" w:rsidRDefault="00FF36E5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Overcup Oak</w:t>
      </w:r>
    </w:p>
    <w:p w14:paraId="72EFDFA1" w14:textId="24F01D7E" w:rsidR="008B731F" w:rsidRDefault="008B731F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$325.00</w:t>
      </w:r>
    </w:p>
    <w:p w14:paraId="3DEE30FA" w14:textId="54EFA39A" w:rsidR="00CE44B7" w:rsidRDefault="00CE44B7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9B7C6E">
        <w:rPr>
          <w:sz w:val="24"/>
          <w:szCs w:val="24"/>
        </w:rPr>
        <w:t>400.00</w:t>
      </w:r>
    </w:p>
    <w:p w14:paraId="6D114942" w14:textId="4B3463A2" w:rsidR="00FF36E5" w:rsidRDefault="00FF36E5" w:rsidP="00967C0F">
      <w:pPr>
        <w:pStyle w:val="NoSpacing"/>
        <w:rPr>
          <w:sz w:val="24"/>
          <w:szCs w:val="24"/>
        </w:rPr>
      </w:pPr>
    </w:p>
    <w:p w14:paraId="33DF2507" w14:textId="4990427D" w:rsidR="00FF36E5" w:rsidRDefault="00FF36E5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Quercus nuttallii</w:t>
      </w:r>
    </w:p>
    <w:p w14:paraId="59165DE1" w14:textId="6C4321B6" w:rsidR="00FF36E5" w:rsidRPr="008B731F" w:rsidRDefault="00FF36E5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Nuttall Oak</w:t>
      </w:r>
    </w:p>
    <w:p w14:paraId="4BE16DC5" w14:textId="65824B14" w:rsidR="00296AA7" w:rsidRDefault="00FF36E5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</w:t>
      </w:r>
      <w:r w:rsidR="009B7C6E">
        <w:rPr>
          <w:sz w:val="24"/>
          <w:szCs w:val="24"/>
        </w:rPr>
        <w:t>” (Limited)</w:t>
      </w:r>
      <w:r w:rsidR="00220260">
        <w:rPr>
          <w:sz w:val="24"/>
          <w:szCs w:val="24"/>
        </w:rPr>
        <w:tab/>
        <w:t>$1</w:t>
      </w:r>
      <w:r w:rsidR="00D04D3B">
        <w:rPr>
          <w:sz w:val="24"/>
          <w:szCs w:val="24"/>
        </w:rPr>
        <w:t>4</w:t>
      </w:r>
      <w:r w:rsidR="008F31CF">
        <w:rPr>
          <w:sz w:val="24"/>
          <w:szCs w:val="24"/>
        </w:rPr>
        <w:t>0</w:t>
      </w:r>
      <w:r w:rsidR="00220260">
        <w:rPr>
          <w:sz w:val="24"/>
          <w:szCs w:val="24"/>
        </w:rPr>
        <w:t>.00</w:t>
      </w:r>
    </w:p>
    <w:p w14:paraId="22363248" w14:textId="1C17C295" w:rsidR="008B731F" w:rsidRDefault="00C36456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$250.00</w:t>
      </w:r>
    </w:p>
    <w:p w14:paraId="25C29DD1" w14:textId="48614EE8" w:rsidR="00D04D3B" w:rsidRDefault="00D04D3B" w:rsidP="00967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$325.00</w:t>
      </w:r>
    </w:p>
    <w:p w14:paraId="4B2B7DFB" w14:textId="77777777" w:rsidR="00A507AA" w:rsidRDefault="00A507AA" w:rsidP="00967C0F">
      <w:pPr>
        <w:pStyle w:val="NoSpacing"/>
        <w:rPr>
          <w:i/>
          <w:iCs/>
          <w:sz w:val="24"/>
          <w:szCs w:val="24"/>
          <w:u w:val="single"/>
        </w:rPr>
      </w:pPr>
    </w:p>
    <w:p w14:paraId="13A1775F" w14:textId="4A511BF6" w:rsidR="00FF36E5" w:rsidRDefault="00FF36E5" w:rsidP="00967C0F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Quercus palustris</w:t>
      </w:r>
    </w:p>
    <w:p w14:paraId="48B464A5" w14:textId="2F1C39D7" w:rsidR="00270BD3" w:rsidRPr="00DB6EE2" w:rsidRDefault="00270BD3" w:rsidP="00967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 Oak</w:t>
      </w:r>
    </w:p>
    <w:p w14:paraId="0602278D" w14:textId="44B0AE42" w:rsidR="00CD0FF8" w:rsidRDefault="00270BD3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</w:t>
      </w:r>
      <w:r w:rsidR="00C07451">
        <w:rPr>
          <w:sz w:val="24"/>
          <w:szCs w:val="24"/>
        </w:rPr>
        <w:t>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401A62">
        <w:rPr>
          <w:sz w:val="24"/>
          <w:szCs w:val="24"/>
        </w:rPr>
        <w:t>4</w:t>
      </w:r>
      <w:r w:rsidR="00F16CB3">
        <w:rPr>
          <w:sz w:val="24"/>
          <w:szCs w:val="24"/>
        </w:rPr>
        <w:t>0</w:t>
      </w:r>
      <w:r>
        <w:rPr>
          <w:sz w:val="24"/>
          <w:szCs w:val="24"/>
        </w:rPr>
        <w:t>.00</w:t>
      </w:r>
    </w:p>
    <w:p w14:paraId="1F632C0A" w14:textId="0CC62AAA" w:rsidR="00CD0FF8" w:rsidRDefault="00DB6EE2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$325.00</w:t>
      </w:r>
    </w:p>
    <w:p w14:paraId="02441AC4" w14:textId="6F18D3F1" w:rsidR="00BB0127" w:rsidRDefault="00BB0127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$400.00</w:t>
      </w:r>
    </w:p>
    <w:p w14:paraId="028843CB" w14:textId="77777777" w:rsidR="00DB6EE2" w:rsidRDefault="00DB6EE2" w:rsidP="00347B6B">
      <w:pPr>
        <w:pStyle w:val="NoSpacing"/>
        <w:rPr>
          <w:sz w:val="24"/>
          <w:szCs w:val="24"/>
        </w:rPr>
      </w:pPr>
    </w:p>
    <w:p w14:paraId="3C55C923" w14:textId="657A7885" w:rsidR="00CD0FF8" w:rsidRDefault="00CD0FF8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Quercus phellos</w:t>
      </w:r>
    </w:p>
    <w:p w14:paraId="61EF7F19" w14:textId="1BF1EC04" w:rsidR="00CD0FF8" w:rsidRDefault="00CD0FF8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Willow Oak</w:t>
      </w:r>
    </w:p>
    <w:p w14:paraId="2AF807BB" w14:textId="31987F2D" w:rsidR="00CD0FF8" w:rsidRDefault="00CD0FF8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2”</w:t>
      </w:r>
      <w:r w:rsidR="00FC10E2">
        <w:rPr>
          <w:sz w:val="24"/>
          <w:szCs w:val="24"/>
        </w:rPr>
        <w:t xml:space="preserve"> (Limited)</w:t>
      </w:r>
      <w:r>
        <w:rPr>
          <w:sz w:val="24"/>
          <w:szCs w:val="24"/>
        </w:rPr>
        <w:tab/>
        <w:t>$</w:t>
      </w:r>
      <w:r w:rsidR="00FC10E2">
        <w:rPr>
          <w:sz w:val="24"/>
          <w:szCs w:val="24"/>
        </w:rPr>
        <w:t>140.00</w:t>
      </w:r>
    </w:p>
    <w:p w14:paraId="14779274" w14:textId="4CA5E5C9" w:rsidR="00CD0FF8" w:rsidRDefault="00CD0FF8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½”</w:t>
      </w:r>
      <w:r w:rsidR="00FC10E2">
        <w:rPr>
          <w:sz w:val="24"/>
          <w:szCs w:val="24"/>
        </w:rPr>
        <w:t xml:space="preserve"> (Limited)</w:t>
      </w:r>
      <w:r>
        <w:rPr>
          <w:sz w:val="24"/>
          <w:szCs w:val="24"/>
        </w:rPr>
        <w:tab/>
        <w:t>$</w:t>
      </w:r>
      <w:r w:rsidR="00FC10E2">
        <w:rPr>
          <w:sz w:val="24"/>
          <w:szCs w:val="24"/>
        </w:rPr>
        <w:t>170.00</w:t>
      </w:r>
    </w:p>
    <w:p w14:paraId="3971F9CD" w14:textId="3B972AC0" w:rsidR="0012033A" w:rsidRDefault="00BB6E68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5”</w:t>
      </w:r>
      <w:r>
        <w:rPr>
          <w:sz w:val="24"/>
          <w:szCs w:val="24"/>
        </w:rPr>
        <w:tab/>
      </w:r>
      <w:r w:rsidR="008F31CF">
        <w:rPr>
          <w:sz w:val="24"/>
          <w:szCs w:val="24"/>
        </w:rPr>
        <w:tab/>
      </w:r>
      <w:r>
        <w:rPr>
          <w:sz w:val="24"/>
          <w:szCs w:val="24"/>
        </w:rPr>
        <w:t>$400.00</w:t>
      </w:r>
    </w:p>
    <w:p w14:paraId="6AC59965" w14:textId="1BB27D56" w:rsidR="00CD0FF8" w:rsidRDefault="00CD0FF8" w:rsidP="00347B6B">
      <w:pPr>
        <w:pStyle w:val="NoSpacing"/>
        <w:rPr>
          <w:sz w:val="24"/>
          <w:szCs w:val="24"/>
        </w:rPr>
      </w:pPr>
    </w:p>
    <w:p w14:paraId="7D52FD56" w14:textId="77777777" w:rsidR="00A36EF8" w:rsidRDefault="00A36EF8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48086CE7" w14:textId="17F06B59" w:rsidR="00CD0FF8" w:rsidRDefault="00CD0FF8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Ulmus parvifolia</w:t>
      </w:r>
    </w:p>
    <w:p w14:paraId="7E76ABAC" w14:textId="4EE032B6" w:rsidR="00EE7843" w:rsidRPr="00E431C9" w:rsidRDefault="00CD0FF8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Allee Elm</w:t>
      </w:r>
    </w:p>
    <w:p w14:paraId="63500EE0" w14:textId="7CFD2787" w:rsidR="00CD0FF8" w:rsidRDefault="00CD0FF8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D35DC9">
        <w:rPr>
          <w:sz w:val="24"/>
          <w:szCs w:val="24"/>
        </w:rPr>
        <w:t>½” (</w:t>
      </w:r>
      <w:r w:rsidR="00E431C9">
        <w:rPr>
          <w:sz w:val="24"/>
          <w:szCs w:val="24"/>
        </w:rPr>
        <w:t>Limited)</w:t>
      </w:r>
      <w:r>
        <w:rPr>
          <w:sz w:val="24"/>
          <w:szCs w:val="24"/>
        </w:rPr>
        <w:tab/>
        <w:t>$1</w:t>
      </w:r>
      <w:r w:rsidR="00F16CB3">
        <w:rPr>
          <w:sz w:val="24"/>
          <w:szCs w:val="24"/>
        </w:rPr>
        <w:t>70</w:t>
      </w:r>
      <w:r>
        <w:rPr>
          <w:sz w:val="24"/>
          <w:szCs w:val="24"/>
        </w:rPr>
        <w:t>.00</w:t>
      </w:r>
    </w:p>
    <w:p w14:paraId="7CD4C357" w14:textId="35B89C00" w:rsidR="00CD0FF8" w:rsidRDefault="00D35DC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3”  </w:t>
      </w:r>
      <w:r w:rsidR="00C77B7C">
        <w:rPr>
          <w:sz w:val="24"/>
          <w:szCs w:val="24"/>
        </w:rPr>
        <w:t xml:space="preserve">  </w:t>
      </w:r>
      <w:r w:rsidR="005F06D0">
        <w:rPr>
          <w:sz w:val="24"/>
          <w:szCs w:val="24"/>
        </w:rPr>
        <w:t xml:space="preserve"> </w:t>
      </w:r>
      <w:r w:rsidR="00E431C9">
        <w:rPr>
          <w:sz w:val="24"/>
          <w:szCs w:val="24"/>
        </w:rPr>
        <w:t>(Limited)</w:t>
      </w:r>
      <w:r w:rsidR="00CD0FF8">
        <w:rPr>
          <w:sz w:val="24"/>
          <w:szCs w:val="24"/>
        </w:rPr>
        <w:tab/>
        <w:t>$</w:t>
      </w:r>
      <w:r w:rsidR="00F16CB3">
        <w:rPr>
          <w:sz w:val="24"/>
          <w:szCs w:val="24"/>
        </w:rPr>
        <w:t>210</w:t>
      </w:r>
      <w:r w:rsidR="00CD0FF8">
        <w:rPr>
          <w:sz w:val="24"/>
          <w:szCs w:val="24"/>
        </w:rPr>
        <w:t>.00</w:t>
      </w:r>
    </w:p>
    <w:p w14:paraId="476A5D71" w14:textId="3D1FE582" w:rsidR="00CD0FF8" w:rsidRDefault="00CD0FF8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½” (Limited)</w:t>
      </w:r>
      <w:r>
        <w:rPr>
          <w:sz w:val="24"/>
          <w:szCs w:val="24"/>
        </w:rPr>
        <w:tab/>
        <w:t>$</w:t>
      </w:r>
      <w:r w:rsidR="008F31CF">
        <w:rPr>
          <w:sz w:val="24"/>
          <w:szCs w:val="24"/>
        </w:rPr>
        <w:t>2</w:t>
      </w:r>
      <w:r w:rsidR="008131CE">
        <w:rPr>
          <w:sz w:val="24"/>
          <w:szCs w:val="24"/>
        </w:rPr>
        <w:t>50</w:t>
      </w:r>
      <w:r>
        <w:rPr>
          <w:sz w:val="24"/>
          <w:szCs w:val="24"/>
        </w:rPr>
        <w:t>.00</w:t>
      </w:r>
    </w:p>
    <w:p w14:paraId="7425ADA0" w14:textId="7134341E" w:rsidR="00C26CA5" w:rsidRDefault="00C26CA5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4”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8131CE">
        <w:rPr>
          <w:sz w:val="24"/>
          <w:szCs w:val="24"/>
        </w:rPr>
        <w:t>325</w:t>
      </w:r>
      <w:r w:rsidR="003307B0">
        <w:rPr>
          <w:sz w:val="24"/>
          <w:szCs w:val="24"/>
        </w:rPr>
        <w:t>.00</w:t>
      </w:r>
    </w:p>
    <w:p w14:paraId="4B196A2D" w14:textId="3DD839F6" w:rsidR="00B45BF4" w:rsidRDefault="00B45BF4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5”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426000">
        <w:rPr>
          <w:sz w:val="24"/>
          <w:szCs w:val="24"/>
        </w:rPr>
        <w:t>4</w:t>
      </w:r>
      <w:r w:rsidR="008131CE">
        <w:rPr>
          <w:sz w:val="24"/>
          <w:szCs w:val="24"/>
        </w:rPr>
        <w:t>5</w:t>
      </w:r>
      <w:r>
        <w:rPr>
          <w:sz w:val="24"/>
          <w:szCs w:val="24"/>
        </w:rPr>
        <w:t>0.00</w:t>
      </w:r>
    </w:p>
    <w:p w14:paraId="5F1B2887" w14:textId="7034E629" w:rsidR="009D3AEE" w:rsidRDefault="009D3AEE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$550.00</w:t>
      </w:r>
    </w:p>
    <w:p w14:paraId="0237C26E" w14:textId="77777777" w:rsidR="00EE7843" w:rsidRDefault="00EE7843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2FEF636C" w14:textId="302A94E8" w:rsidR="00CD0FF8" w:rsidRDefault="00A324D9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Zelkova serrata</w:t>
      </w:r>
    </w:p>
    <w:p w14:paraId="67824C36" w14:textId="094390F9" w:rsidR="00A324D9" w:rsidRPr="009D3AEE" w:rsidRDefault="00A324D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Vase Zelkova</w:t>
      </w:r>
    </w:p>
    <w:p w14:paraId="14B76298" w14:textId="1E831320" w:rsidR="00C12E94" w:rsidRDefault="00C12E94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½”</w:t>
      </w:r>
      <w:r w:rsidR="00B865CB">
        <w:rPr>
          <w:sz w:val="24"/>
          <w:szCs w:val="24"/>
        </w:rPr>
        <w:t xml:space="preserve"> (Limited)</w:t>
      </w:r>
      <w:r>
        <w:rPr>
          <w:sz w:val="24"/>
          <w:szCs w:val="24"/>
        </w:rPr>
        <w:tab/>
        <w:t>$1</w:t>
      </w:r>
      <w:r w:rsidR="003862D0">
        <w:rPr>
          <w:sz w:val="24"/>
          <w:szCs w:val="24"/>
        </w:rPr>
        <w:t>70</w:t>
      </w:r>
      <w:r>
        <w:rPr>
          <w:sz w:val="24"/>
          <w:szCs w:val="24"/>
        </w:rPr>
        <w:t>.00</w:t>
      </w:r>
    </w:p>
    <w:p w14:paraId="6603F721" w14:textId="14142B3D" w:rsidR="00B45BF4" w:rsidRDefault="00B45BF4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D841E1">
        <w:rPr>
          <w:sz w:val="24"/>
          <w:szCs w:val="24"/>
        </w:rPr>
        <w:t>200</w:t>
      </w:r>
      <w:r>
        <w:rPr>
          <w:sz w:val="24"/>
          <w:szCs w:val="24"/>
        </w:rPr>
        <w:t>.00</w:t>
      </w:r>
    </w:p>
    <w:p w14:paraId="6EACA4B3" w14:textId="5E30080B" w:rsidR="00D841E1" w:rsidRDefault="00D841E1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½”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$250.00</w:t>
      </w:r>
    </w:p>
    <w:p w14:paraId="77D80F30" w14:textId="2CCA18B4" w:rsidR="00D841E1" w:rsidRDefault="00D841E1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A35BA">
        <w:rPr>
          <w:sz w:val="24"/>
          <w:szCs w:val="24"/>
        </w:rPr>
        <w:t>325.00</w:t>
      </w:r>
    </w:p>
    <w:p w14:paraId="70A6E012" w14:textId="2DEA4C34" w:rsidR="00B865CB" w:rsidRDefault="00B865CB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$400.00</w:t>
      </w:r>
    </w:p>
    <w:p w14:paraId="213AC16F" w14:textId="661B8D06" w:rsidR="00A324D9" w:rsidRDefault="00A324D9" w:rsidP="00347B6B">
      <w:pPr>
        <w:pStyle w:val="NoSpacing"/>
        <w:rPr>
          <w:sz w:val="24"/>
          <w:szCs w:val="24"/>
        </w:rPr>
      </w:pPr>
    </w:p>
    <w:p w14:paraId="03B34894" w14:textId="48BD9104" w:rsidR="00A324D9" w:rsidRDefault="00A324D9" w:rsidP="00347B6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Evergreen Trees</w:t>
      </w:r>
    </w:p>
    <w:p w14:paraId="2B712D55" w14:textId="2FE4D86B" w:rsidR="00A324D9" w:rsidRDefault="00A324D9" w:rsidP="00347B6B">
      <w:pPr>
        <w:pStyle w:val="NoSpacing"/>
        <w:rPr>
          <w:b/>
          <w:bCs/>
          <w:sz w:val="24"/>
          <w:szCs w:val="24"/>
          <w:u w:val="single"/>
        </w:rPr>
      </w:pPr>
    </w:p>
    <w:p w14:paraId="794F3FBC" w14:textId="639F69F3" w:rsidR="00A324D9" w:rsidRDefault="00A324D9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Cedrus deodara</w:t>
      </w:r>
    </w:p>
    <w:p w14:paraId="24736EF3" w14:textId="1D765DBC" w:rsidR="00A324D9" w:rsidRDefault="00A324D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Bill’s Blue Deodar Cedar</w:t>
      </w:r>
    </w:p>
    <w:p w14:paraId="60F6A925" w14:textId="6332C8E6" w:rsidR="00A324D9" w:rsidRDefault="00A324D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 (Limited)</w:t>
      </w:r>
      <w:r>
        <w:rPr>
          <w:sz w:val="24"/>
          <w:szCs w:val="24"/>
        </w:rPr>
        <w:tab/>
        <w:t>$</w:t>
      </w:r>
      <w:r w:rsidR="008F31CF">
        <w:rPr>
          <w:sz w:val="24"/>
          <w:szCs w:val="24"/>
        </w:rPr>
        <w:t>1</w:t>
      </w:r>
      <w:r w:rsidR="000F34B2">
        <w:rPr>
          <w:sz w:val="24"/>
          <w:szCs w:val="24"/>
        </w:rPr>
        <w:t>4</w:t>
      </w:r>
      <w:r w:rsidR="008F31CF">
        <w:rPr>
          <w:sz w:val="24"/>
          <w:szCs w:val="24"/>
        </w:rPr>
        <w:t>0</w:t>
      </w:r>
      <w:r w:rsidR="00C12E94">
        <w:rPr>
          <w:sz w:val="24"/>
          <w:szCs w:val="24"/>
        </w:rPr>
        <w:t>.00</w:t>
      </w:r>
    </w:p>
    <w:p w14:paraId="636B0359" w14:textId="0209003D" w:rsidR="00A324D9" w:rsidRDefault="00A324D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 (Limited)</w:t>
      </w:r>
      <w:r>
        <w:rPr>
          <w:sz w:val="24"/>
          <w:szCs w:val="24"/>
        </w:rPr>
        <w:tab/>
        <w:t>$</w:t>
      </w:r>
      <w:r w:rsidR="00C12E94">
        <w:rPr>
          <w:sz w:val="24"/>
          <w:szCs w:val="24"/>
        </w:rPr>
        <w:t>1</w:t>
      </w:r>
      <w:r w:rsidR="000F34B2">
        <w:rPr>
          <w:sz w:val="24"/>
          <w:szCs w:val="24"/>
        </w:rPr>
        <w:t>60</w:t>
      </w:r>
      <w:r w:rsidR="00C12E94">
        <w:rPr>
          <w:sz w:val="24"/>
          <w:szCs w:val="24"/>
        </w:rPr>
        <w:t>.00</w:t>
      </w:r>
    </w:p>
    <w:p w14:paraId="6B0A1CAD" w14:textId="123946BB" w:rsidR="000F34B2" w:rsidRDefault="000F34B2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 (Limited)</w:t>
      </w:r>
      <w:r>
        <w:rPr>
          <w:sz w:val="24"/>
          <w:szCs w:val="24"/>
        </w:rPr>
        <w:tab/>
        <w:t>$185.00</w:t>
      </w:r>
    </w:p>
    <w:p w14:paraId="1364FAD0" w14:textId="77777777" w:rsidR="00F5657C" w:rsidRDefault="00F5657C" w:rsidP="00347B6B">
      <w:pPr>
        <w:pStyle w:val="NoSpacing"/>
        <w:rPr>
          <w:sz w:val="24"/>
          <w:szCs w:val="24"/>
        </w:rPr>
      </w:pPr>
    </w:p>
    <w:p w14:paraId="4C3D03EC" w14:textId="05BAFBB8" w:rsidR="00F5657C" w:rsidRPr="00CD6DF4" w:rsidRDefault="00F5657C" w:rsidP="00347B6B">
      <w:pPr>
        <w:pStyle w:val="NoSpacing"/>
        <w:rPr>
          <w:i/>
          <w:iCs/>
          <w:sz w:val="24"/>
          <w:szCs w:val="24"/>
          <w:u w:val="single"/>
        </w:rPr>
      </w:pPr>
      <w:r w:rsidRPr="00CD6DF4">
        <w:rPr>
          <w:i/>
          <w:iCs/>
          <w:sz w:val="24"/>
          <w:szCs w:val="24"/>
          <w:u w:val="single"/>
        </w:rPr>
        <w:t>Cham</w:t>
      </w:r>
      <w:r w:rsidR="0059129F" w:rsidRPr="00CD6DF4">
        <w:rPr>
          <w:i/>
          <w:iCs/>
          <w:sz w:val="24"/>
          <w:szCs w:val="24"/>
          <w:u w:val="single"/>
        </w:rPr>
        <w:t xml:space="preserve">aecyparis </w:t>
      </w:r>
      <w:r w:rsidR="00CD6DF4" w:rsidRPr="00CD6DF4">
        <w:rPr>
          <w:i/>
          <w:iCs/>
          <w:sz w:val="24"/>
          <w:szCs w:val="24"/>
          <w:u w:val="single"/>
        </w:rPr>
        <w:t>pisifera</w:t>
      </w:r>
    </w:p>
    <w:p w14:paraId="45B22023" w14:textId="3022A87C" w:rsidR="00CD6DF4" w:rsidRDefault="004C0F51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Gold Thread Cypress</w:t>
      </w:r>
    </w:p>
    <w:p w14:paraId="57CD03EA" w14:textId="751DC4A4" w:rsidR="004C0F51" w:rsidRDefault="004C0F51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3A35BA">
        <w:rPr>
          <w:sz w:val="24"/>
          <w:szCs w:val="24"/>
        </w:rPr>
        <w:t>1</w:t>
      </w:r>
      <w:r>
        <w:rPr>
          <w:sz w:val="24"/>
          <w:szCs w:val="24"/>
        </w:rPr>
        <w:t>0.00</w:t>
      </w:r>
    </w:p>
    <w:p w14:paraId="1A370B2C" w14:textId="36376F82" w:rsidR="004C0F51" w:rsidRDefault="004C0F51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3A35BA">
        <w:rPr>
          <w:sz w:val="24"/>
          <w:szCs w:val="24"/>
        </w:rPr>
        <w:t>2</w:t>
      </w:r>
      <w:r>
        <w:rPr>
          <w:sz w:val="24"/>
          <w:szCs w:val="24"/>
        </w:rPr>
        <w:t>0.00</w:t>
      </w:r>
    </w:p>
    <w:p w14:paraId="68C8EB0B" w14:textId="0A8AECFF" w:rsidR="004C0F51" w:rsidRDefault="004C0F51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AC7D5A">
        <w:rPr>
          <w:sz w:val="24"/>
          <w:szCs w:val="24"/>
        </w:rPr>
        <w:t>3</w:t>
      </w:r>
      <w:r>
        <w:rPr>
          <w:sz w:val="24"/>
          <w:szCs w:val="24"/>
        </w:rPr>
        <w:t>0.00</w:t>
      </w:r>
    </w:p>
    <w:p w14:paraId="75CF6163" w14:textId="096CB2F9" w:rsidR="00AC7D5A" w:rsidRPr="004C0F51" w:rsidRDefault="00AC7D5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$160.00</w:t>
      </w:r>
    </w:p>
    <w:p w14:paraId="2B26691F" w14:textId="7B9B90C4" w:rsidR="00A324D9" w:rsidRDefault="00A324D9" w:rsidP="00347B6B">
      <w:pPr>
        <w:pStyle w:val="NoSpacing"/>
        <w:rPr>
          <w:sz w:val="24"/>
          <w:szCs w:val="24"/>
        </w:rPr>
      </w:pPr>
    </w:p>
    <w:p w14:paraId="429B18DC" w14:textId="20F8ECC6" w:rsidR="00C3116F" w:rsidRDefault="001D6E60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Cupressus </w:t>
      </w:r>
      <w:r w:rsidR="009F5592">
        <w:rPr>
          <w:i/>
          <w:iCs/>
          <w:sz w:val="24"/>
          <w:szCs w:val="24"/>
          <w:u w:val="single"/>
        </w:rPr>
        <w:t>arizonica</w:t>
      </w:r>
    </w:p>
    <w:p w14:paraId="5D1FFACA" w14:textId="6B4415C8" w:rsidR="00A46D13" w:rsidRDefault="00852288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Carolina Sapphire Cypress</w:t>
      </w:r>
    </w:p>
    <w:p w14:paraId="00110FF3" w14:textId="2D79BCDA" w:rsidR="00852288" w:rsidRDefault="00852288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$115.00</w:t>
      </w:r>
    </w:p>
    <w:p w14:paraId="14A7B897" w14:textId="40A237D1" w:rsidR="00852288" w:rsidRPr="00852288" w:rsidRDefault="001265BF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$135.00</w:t>
      </w:r>
    </w:p>
    <w:p w14:paraId="034A3105" w14:textId="5047417E" w:rsidR="00C3116F" w:rsidRDefault="00C3116F" w:rsidP="00347B6B">
      <w:pPr>
        <w:pStyle w:val="NoSpacing"/>
        <w:rPr>
          <w:sz w:val="24"/>
          <w:szCs w:val="24"/>
        </w:rPr>
      </w:pPr>
    </w:p>
    <w:p w14:paraId="58A84CDA" w14:textId="5E0DD5FD" w:rsidR="00C3116F" w:rsidRDefault="00C3116F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Ilex x ‘Conaf’</w:t>
      </w:r>
    </w:p>
    <w:p w14:paraId="515C2D92" w14:textId="6377D42C" w:rsidR="00C3116F" w:rsidRPr="001265BF" w:rsidRDefault="00C3116F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Oakleaf Holly</w:t>
      </w:r>
      <w:r w:rsidR="00977A02">
        <w:rPr>
          <w:rFonts w:cstheme="minorHAnsi"/>
          <w:b/>
          <w:bCs/>
          <w:sz w:val="24"/>
          <w:szCs w:val="24"/>
        </w:rPr>
        <w:t>™</w:t>
      </w:r>
    </w:p>
    <w:p w14:paraId="3CE8EFC4" w14:textId="5653B8F0" w:rsidR="00C12E94" w:rsidRDefault="00C12E94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EA43CE">
        <w:rPr>
          <w:sz w:val="24"/>
          <w:szCs w:val="24"/>
        </w:rPr>
        <w:t>1</w:t>
      </w:r>
      <w:r w:rsidR="00FE1C97">
        <w:rPr>
          <w:sz w:val="24"/>
          <w:szCs w:val="24"/>
        </w:rPr>
        <w:t>80</w:t>
      </w:r>
      <w:r w:rsidR="00EA43CE">
        <w:rPr>
          <w:sz w:val="24"/>
          <w:szCs w:val="24"/>
        </w:rPr>
        <w:t>.00</w:t>
      </w:r>
    </w:p>
    <w:p w14:paraId="4CE82712" w14:textId="464C5249" w:rsidR="00261E36" w:rsidRDefault="00261E36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 (Limited)</w:t>
      </w:r>
      <w:r>
        <w:rPr>
          <w:sz w:val="24"/>
          <w:szCs w:val="24"/>
        </w:rPr>
        <w:tab/>
        <w:t>$</w:t>
      </w:r>
      <w:r w:rsidR="00FE1C97">
        <w:rPr>
          <w:sz w:val="24"/>
          <w:szCs w:val="24"/>
        </w:rPr>
        <w:t>200</w:t>
      </w:r>
      <w:r>
        <w:rPr>
          <w:sz w:val="24"/>
          <w:szCs w:val="24"/>
        </w:rPr>
        <w:t>.00</w:t>
      </w:r>
    </w:p>
    <w:p w14:paraId="088E8993" w14:textId="77777777" w:rsidR="002C357D" w:rsidRDefault="002C357D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4DD6D28A" w14:textId="3A777134" w:rsidR="00C3116F" w:rsidRDefault="00C3116F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Ilex x ‘Conin’</w:t>
      </w:r>
    </w:p>
    <w:p w14:paraId="15BA55EA" w14:textId="54F9611A" w:rsidR="00C3116F" w:rsidRDefault="00C3116F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Robin Holly</w:t>
      </w:r>
      <w:r w:rsidR="00977A02">
        <w:rPr>
          <w:rFonts w:cstheme="minorHAnsi"/>
          <w:b/>
          <w:bCs/>
          <w:sz w:val="24"/>
          <w:szCs w:val="24"/>
        </w:rPr>
        <w:t>™</w:t>
      </w:r>
    </w:p>
    <w:p w14:paraId="05904DC0" w14:textId="48FDC655" w:rsidR="00C3116F" w:rsidRDefault="00C3116F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8F31CF">
        <w:rPr>
          <w:sz w:val="24"/>
          <w:szCs w:val="24"/>
        </w:rPr>
        <w:t>4</w:t>
      </w:r>
      <w:r w:rsidR="002C357D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3991C378" w14:textId="40AFDCE9" w:rsidR="00C3116F" w:rsidRDefault="00C3116F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2C357D">
        <w:rPr>
          <w:sz w:val="24"/>
          <w:szCs w:val="24"/>
        </w:rPr>
        <w:t>80</w:t>
      </w:r>
      <w:r>
        <w:rPr>
          <w:sz w:val="24"/>
          <w:szCs w:val="24"/>
        </w:rPr>
        <w:t>.00</w:t>
      </w:r>
    </w:p>
    <w:p w14:paraId="53909B9C" w14:textId="124FE7E3" w:rsidR="005F06D0" w:rsidRDefault="0056330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2C357D">
        <w:rPr>
          <w:sz w:val="24"/>
          <w:szCs w:val="24"/>
        </w:rPr>
        <w:t>20</w:t>
      </w:r>
      <w:r>
        <w:rPr>
          <w:sz w:val="24"/>
          <w:szCs w:val="24"/>
        </w:rPr>
        <w:t>0.00</w:t>
      </w:r>
    </w:p>
    <w:p w14:paraId="4D27BD23" w14:textId="233C77BA" w:rsidR="00ED6FF8" w:rsidRDefault="00FE1C97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$250.00</w:t>
      </w:r>
    </w:p>
    <w:p w14:paraId="158198DE" w14:textId="1D544261" w:rsidR="0056330A" w:rsidRDefault="0056330A" w:rsidP="00347B6B">
      <w:pPr>
        <w:pStyle w:val="NoSpacing"/>
        <w:rPr>
          <w:sz w:val="24"/>
          <w:szCs w:val="24"/>
        </w:rPr>
      </w:pPr>
    </w:p>
    <w:p w14:paraId="5E39DD1A" w14:textId="7AA4E478" w:rsidR="005F06D0" w:rsidRDefault="005F06D0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Ilex x ‘Conty’</w:t>
      </w:r>
    </w:p>
    <w:p w14:paraId="0219F7AE" w14:textId="63350B42" w:rsidR="005F06D0" w:rsidRPr="002C357D" w:rsidRDefault="005F06D0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Liberty Holly</w:t>
      </w:r>
      <w:r>
        <w:rPr>
          <w:rFonts w:cstheme="minorHAnsi"/>
          <w:b/>
          <w:bCs/>
          <w:sz w:val="24"/>
          <w:szCs w:val="24"/>
        </w:rPr>
        <w:t>™</w:t>
      </w:r>
    </w:p>
    <w:p w14:paraId="5A92098A" w14:textId="4C2FFCB0" w:rsidR="005F06D0" w:rsidRDefault="005F06D0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5’ (Limited)</w:t>
      </w:r>
      <w:r>
        <w:rPr>
          <w:sz w:val="24"/>
          <w:szCs w:val="24"/>
        </w:rPr>
        <w:tab/>
        <w:t>$1</w:t>
      </w:r>
      <w:r w:rsidR="00A13241">
        <w:rPr>
          <w:sz w:val="24"/>
          <w:szCs w:val="24"/>
        </w:rPr>
        <w:t>30</w:t>
      </w:r>
      <w:r>
        <w:rPr>
          <w:sz w:val="24"/>
          <w:szCs w:val="24"/>
        </w:rPr>
        <w:t>.00</w:t>
      </w:r>
    </w:p>
    <w:p w14:paraId="4E5CC163" w14:textId="62DAE945" w:rsidR="006B05C5" w:rsidRDefault="006B05C5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C70AF7">
        <w:rPr>
          <w:sz w:val="24"/>
          <w:szCs w:val="24"/>
        </w:rPr>
        <w:t>14</w:t>
      </w:r>
      <w:r w:rsidR="00464999">
        <w:rPr>
          <w:sz w:val="24"/>
          <w:szCs w:val="24"/>
        </w:rPr>
        <w:t>5</w:t>
      </w:r>
      <w:r w:rsidR="00C70AF7">
        <w:rPr>
          <w:sz w:val="24"/>
          <w:szCs w:val="24"/>
        </w:rPr>
        <w:t>.00</w:t>
      </w:r>
    </w:p>
    <w:p w14:paraId="1EE122CF" w14:textId="25B8C036" w:rsidR="00392165" w:rsidRPr="005F06D0" w:rsidRDefault="00392165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464999">
        <w:rPr>
          <w:sz w:val="24"/>
          <w:szCs w:val="24"/>
        </w:rPr>
        <w:t>80</w:t>
      </w:r>
      <w:r>
        <w:rPr>
          <w:sz w:val="24"/>
          <w:szCs w:val="24"/>
        </w:rPr>
        <w:t>.</w:t>
      </w:r>
      <w:r w:rsidR="00533EDD">
        <w:rPr>
          <w:sz w:val="24"/>
          <w:szCs w:val="24"/>
        </w:rPr>
        <w:t>00</w:t>
      </w:r>
    </w:p>
    <w:p w14:paraId="1CD0CDA1" w14:textId="3DBFCD02" w:rsidR="00C3116F" w:rsidRDefault="00C3116F" w:rsidP="00347B6B">
      <w:pPr>
        <w:pStyle w:val="NoSpacing"/>
        <w:rPr>
          <w:sz w:val="24"/>
          <w:szCs w:val="24"/>
        </w:rPr>
      </w:pPr>
    </w:p>
    <w:p w14:paraId="0228AD5B" w14:textId="3BF57DCE" w:rsidR="005F06D0" w:rsidRDefault="005F06D0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Ilex x ‘Cornuta’</w:t>
      </w:r>
    </w:p>
    <w:p w14:paraId="40E79818" w14:textId="6B08485B" w:rsidR="005F06D0" w:rsidRPr="00AC6DF7" w:rsidRDefault="005F06D0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Needlepoint Holl</w:t>
      </w:r>
      <w:r w:rsidR="00AC6DF7">
        <w:rPr>
          <w:b/>
          <w:bCs/>
          <w:sz w:val="24"/>
          <w:szCs w:val="24"/>
        </w:rPr>
        <w:t>y</w:t>
      </w:r>
    </w:p>
    <w:p w14:paraId="546965DE" w14:textId="1E5AFFFE" w:rsidR="00533EDD" w:rsidRDefault="00533EDD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5’</w:t>
      </w:r>
      <w:r w:rsidR="00357ED8">
        <w:rPr>
          <w:sz w:val="24"/>
          <w:szCs w:val="24"/>
        </w:rPr>
        <w:t>(Limited)</w:t>
      </w:r>
      <w:r>
        <w:rPr>
          <w:sz w:val="24"/>
          <w:szCs w:val="24"/>
        </w:rPr>
        <w:tab/>
        <w:t>$</w:t>
      </w:r>
      <w:r w:rsidR="00357ED8">
        <w:rPr>
          <w:sz w:val="24"/>
          <w:szCs w:val="24"/>
        </w:rPr>
        <w:t>125</w:t>
      </w:r>
      <w:r>
        <w:rPr>
          <w:sz w:val="24"/>
          <w:szCs w:val="24"/>
        </w:rPr>
        <w:t>.00</w:t>
      </w:r>
    </w:p>
    <w:p w14:paraId="4CBA08F8" w14:textId="093AA8A6" w:rsidR="00357ED8" w:rsidRDefault="00357ED8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6’(Limited)</w:t>
      </w:r>
      <w:r>
        <w:rPr>
          <w:sz w:val="24"/>
          <w:szCs w:val="24"/>
        </w:rPr>
        <w:tab/>
        <w:t>$150.00</w:t>
      </w:r>
    </w:p>
    <w:p w14:paraId="49201EE9" w14:textId="704E9DBE" w:rsidR="00C3116F" w:rsidRDefault="00C3116F" w:rsidP="00347B6B">
      <w:pPr>
        <w:pStyle w:val="NoSpacing"/>
        <w:rPr>
          <w:sz w:val="24"/>
          <w:szCs w:val="24"/>
        </w:rPr>
      </w:pPr>
    </w:p>
    <w:p w14:paraId="13067EB5" w14:textId="593BDC1D" w:rsidR="00C3116F" w:rsidRDefault="00C3116F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Ilex x ‘Emily Bruner’</w:t>
      </w:r>
    </w:p>
    <w:p w14:paraId="73E32C58" w14:textId="6C157D30" w:rsidR="00C3116F" w:rsidRPr="00B04D41" w:rsidRDefault="00C3116F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Emily Bruner Holly</w:t>
      </w:r>
    </w:p>
    <w:p w14:paraId="0086FFFE" w14:textId="0EAFD6C7" w:rsidR="00C3116F" w:rsidRDefault="00C3116F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B04D41">
        <w:rPr>
          <w:sz w:val="24"/>
          <w:szCs w:val="24"/>
        </w:rPr>
        <w:t>4</w:t>
      </w:r>
      <w:r w:rsidR="00B93784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5887D0F2" w14:textId="3E8BA0A0" w:rsidR="00C3116F" w:rsidRDefault="00C3116F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B93784">
        <w:rPr>
          <w:sz w:val="24"/>
          <w:szCs w:val="24"/>
        </w:rPr>
        <w:t>80</w:t>
      </w:r>
      <w:r>
        <w:rPr>
          <w:sz w:val="24"/>
          <w:szCs w:val="24"/>
        </w:rPr>
        <w:t>.00</w:t>
      </w:r>
    </w:p>
    <w:p w14:paraId="2418555B" w14:textId="14DBD730" w:rsidR="00B04D41" w:rsidRDefault="00C3116F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8’ </w:t>
      </w:r>
      <w:r w:rsidR="00F83A44"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B93784">
        <w:rPr>
          <w:sz w:val="24"/>
          <w:szCs w:val="24"/>
        </w:rPr>
        <w:t>200</w:t>
      </w:r>
      <w:r>
        <w:rPr>
          <w:sz w:val="24"/>
          <w:szCs w:val="24"/>
        </w:rPr>
        <w:t>.00</w:t>
      </w:r>
    </w:p>
    <w:p w14:paraId="69B367BF" w14:textId="5C503A40" w:rsidR="00B04D41" w:rsidRDefault="00B04D41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</w:t>
      </w:r>
      <w:r w:rsidR="00B93784">
        <w:rPr>
          <w:sz w:val="24"/>
          <w:szCs w:val="24"/>
        </w:rPr>
        <w:t>75</w:t>
      </w:r>
      <w:r>
        <w:rPr>
          <w:sz w:val="24"/>
          <w:szCs w:val="24"/>
        </w:rPr>
        <w:t>.00</w:t>
      </w:r>
    </w:p>
    <w:p w14:paraId="42EC799B" w14:textId="59AF5AF9" w:rsidR="00B93784" w:rsidRDefault="00B93784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$325.00</w:t>
      </w:r>
    </w:p>
    <w:p w14:paraId="1C4E4788" w14:textId="021AE32F" w:rsidR="00C3116F" w:rsidRDefault="00C3116F" w:rsidP="00347B6B">
      <w:pPr>
        <w:pStyle w:val="NoSpacing"/>
        <w:rPr>
          <w:sz w:val="24"/>
          <w:szCs w:val="24"/>
        </w:rPr>
      </w:pPr>
    </w:p>
    <w:p w14:paraId="5C8A2D15" w14:textId="44A903B1" w:rsidR="00C3116F" w:rsidRDefault="00C3116F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Ilex x ‘Mary Nell’</w:t>
      </w:r>
    </w:p>
    <w:p w14:paraId="7627F9BE" w14:textId="1CC2EDF7" w:rsidR="00C3116F" w:rsidRPr="00D82AB7" w:rsidRDefault="00C3116F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Mary Nell Holly</w:t>
      </w:r>
    </w:p>
    <w:p w14:paraId="7C0F8AA4" w14:textId="2AC2CE57" w:rsidR="00C3116F" w:rsidRDefault="00C3116F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="00B247A9">
        <w:rPr>
          <w:sz w:val="24"/>
          <w:szCs w:val="24"/>
        </w:rPr>
        <w:t>’</w:t>
      </w:r>
      <w:r w:rsidR="00833164">
        <w:rPr>
          <w:sz w:val="24"/>
          <w:szCs w:val="24"/>
        </w:rPr>
        <w:t xml:space="preserve"> (Limited)</w:t>
      </w:r>
      <w:r w:rsidR="00B247A9">
        <w:rPr>
          <w:sz w:val="24"/>
          <w:szCs w:val="24"/>
        </w:rPr>
        <w:tab/>
        <w:t>$1</w:t>
      </w:r>
      <w:r w:rsidR="00B04D41">
        <w:rPr>
          <w:sz w:val="24"/>
          <w:szCs w:val="24"/>
        </w:rPr>
        <w:t>4</w:t>
      </w:r>
      <w:r w:rsidR="00833164">
        <w:rPr>
          <w:sz w:val="24"/>
          <w:szCs w:val="24"/>
        </w:rPr>
        <w:t>5</w:t>
      </w:r>
      <w:r w:rsidR="00B247A9">
        <w:rPr>
          <w:sz w:val="24"/>
          <w:szCs w:val="24"/>
        </w:rPr>
        <w:t>.00</w:t>
      </w:r>
    </w:p>
    <w:p w14:paraId="2C6B36BF" w14:textId="4240C0A7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833164">
        <w:rPr>
          <w:sz w:val="24"/>
          <w:szCs w:val="24"/>
        </w:rPr>
        <w:t>80</w:t>
      </w:r>
      <w:r>
        <w:rPr>
          <w:sz w:val="24"/>
          <w:szCs w:val="24"/>
        </w:rPr>
        <w:t>.00</w:t>
      </w:r>
    </w:p>
    <w:p w14:paraId="3C7F4E22" w14:textId="240512C9" w:rsidR="00B072E7" w:rsidRDefault="00B072E7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B5481C">
        <w:rPr>
          <w:sz w:val="24"/>
          <w:szCs w:val="24"/>
        </w:rPr>
        <w:t>20</w:t>
      </w:r>
      <w:r>
        <w:rPr>
          <w:sz w:val="24"/>
          <w:szCs w:val="24"/>
        </w:rPr>
        <w:t>0.00</w:t>
      </w:r>
    </w:p>
    <w:p w14:paraId="4CAE7CD0" w14:textId="5DDF61AA" w:rsidR="00B5481C" w:rsidRDefault="00B5481C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$250.00</w:t>
      </w:r>
    </w:p>
    <w:p w14:paraId="076EB906" w14:textId="3DBCD879" w:rsidR="00B247A9" w:rsidRDefault="00B247A9" w:rsidP="00347B6B">
      <w:pPr>
        <w:pStyle w:val="NoSpacing"/>
        <w:rPr>
          <w:sz w:val="24"/>
          <w:szCs w:val="24"/>
        </w:rPr>
      </w:pPr>
    </w:p>
    <w:p w14:paraId="10C963C4" w14:textId="2AB20C7F" w:rsidR="00B247A9" w:rsidRDefault="00B247A9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Ilex x ‘Nellie Stevens’</w:t>
      </w:r>
    </w:p>
    <w:p w14:paraId="0B963AE8" w14:textId="43D00BC4" w:rsidR="00B247A9" w:rsidRDefault="00B247A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Nellie Stevens Holly</w:t>
      </w:r>
    </w:p>
    <w:p w14:paraId="1F603CB1" w14:textId="4235DF96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AF2174">
        <w:rPr>
          <w:sz w:val="24"/>
          <w:szCs w:val="24"/>
        </w:rPr>
        <w:t>3</w:t>
      </w:r>
      <w:r w:rsidR="00B04D41">
        <w:rPr>
          <w:sz w:val="24"/>
          <w:szCs w:val="24"/>
        </w:rPr>
        <w:t>0</w:t>
      </w:r>
      <w:r>
        <w:rPr>
          <w:sz w:val="24"/>
          <w:szCs w:val="24"/>
        </w:rPr>
        <w:t>.00</w:t>
      </w:r>
    </w:p>
    <w:p w14:paraId="0C94FC66" w14:textId="55DDC600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B04D41">
        <w:rPr>
          <w:sz w:val="24"/>
          <w:szCs w:val="24"/>
        </w:rPr>
        <w:t>4</w:t>
      </w:r>
      <w:r w:rsidR="00AF2174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4578CD39" w14:textId="3556BB48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AF2174">
        <w:rPr>
          <w:sz w:val="24"/>
          <w:szCs w:val="24"/>
        </w:rPr>
        <w:t>80</w:t>
      </w:r>
      <w:r>
        <w:rPr>
          <w:sz w:val="24"/>
          <w:szCs w:val="24"/>
        </w:rPr>
        <w:t>.00</w:t>
      </w:r>
    </w:p>
    <w:p w14:paraId="6A4E6885" w14:textId="48C05C41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EC5458">
        <w:rPr>
          <w:sz w:val="24"/>
          <w:szCs w:val="24"/>
        </w:rPr>
        <w:t>200</w:t>
      </w:r>
      <w:r>
        <w:rPr>
          <w:sz w:val="24"/>
          <w:szCs w:val="24"/>
        </w:rPr>
        <w:t>.00</w:t>
      </w:r>
    </w:p>
    <w:p w14:paraId="416D7D7B" w14:textId="1FF86658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10’ (Limited)</w:t>
      </w:r>
      <w:r>
        <w:rPr>
          <w:sz w:val="24"/>
          <w:szCs w:val="24"/>
        </w:rPr>
        <w:tab/>
        <w:t>$</w:t>
      </w:r>
      <w:r w:rsidR="00B04D41">
        <w:rPr>
          <w:sz w:val="24"/>
          <w:szCs w:val="24"/>
        </w:rPr>
        <w:t>2</w:t>
      </w:r>
      <w:r w:rsidR="00EC5458">
        <w:rPr>
          <w:sz w:val="24"/>
          <w:szCs w:val="24"/>
        </w:rPr>
        <w:t>75</w:t>
      </w:r>
      <w:r>
        <w:rPr>
          <w:sz w:val="24"/>
          <w:szCs w:val="24"/>
        </w:rPr>
        <w:t>.00</w:t>
      </w:r>
    </w:p>
    <w:p w14:paraId="0B998B01" w14:textId="77777777" w:rsidR="002B543C" w:rsidRDefault="002B543C" w:rsidP="00347B6B">
      <w:pPr>
        <w:pStyle w:val="NoSpacing"/>
        <w:rPr>
          <w:sz w:val="24"/>
          <w:szCs w:val="24"/>
        </w:rPr>
      </w:pPr>
    </w:p>
    <w:p w14:paraId="0482B30A" w14:textId="40AA2BEC" w:rsidR="002B543C" w:rsidRDefault="00915999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Juniperus virginiana</w:t>
      </w:r>
    </w:p>
    <w:p w14:paraId="1EFAE4C9" w14:textId="1B77A7C9" w:rsidR="00915999" w:rsidRDefault="0091599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Eastern Red Cedar</w:t>
      </w:r>
    </w:p>
    <w:p w14:paraId="54E38523" w14:textId="13D85412" w:rsidR="00915999" w:rsidRDefault="00103DDD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$110.00</w:t>
      </w:r>
    </w:p>
    <w:p w14:paraId="2F906E29" w14:textId="21978FFC" w:rsidR="00103DDD" w:rsidRPr="00103DDD" w:rsidRDefault="00103DDD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$130.00</w:t>
      </w:r>
    </w:p>
    <w:p w14:paraId="47273907" w14:textId="46C38D72" w:rsidR="00B247A9" w:rsidRDefault="00B247A9" w:rsidP="00347B6B">
      <w:pPr>
        <w:pStyle w:val="NoSpacing"/>
        <w:rPr>
          <w:sz w:val="24"/>
          <w:szCs w:val="24"/>
        </w:rPr>
      </w:pPr>
    </w:p>
    <w:p w14:paraId="57162854" w14:textId="5066E92A" w:rsidR="00B247A9" w:rsidRDefault="00B247A9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Ligustrum japonicum</w:t>
      </w:r>
    </w:p>
    <w:p w14:paraId="57A2F5CB" w14:textId="4B33D5D4" w:rsidR="003D7DBD" w:rsidRPr="00EC5458" w:rsidRDefault="00B247A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Recurvifolium Ligustrum</w:t>
      </w:r>
    </w:p>
    <w:p w14:paraId="645FBA84" w14:textId="7D90F33A" w:rsidR="009916B2" w:rsidRDefault="009916B2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D82AB7">
        <w:rPr>
          <w:sz w:val="24"/>
          <w:szCs w:val="24"/>
        </w:rPr>
        <w:t>150.00</w:t>
      </w:r>
    </w:p>
    <w:p w14:paraId="5326991C" w14:textId="2FE95658" w:rsidR="00EC5458" w:rsidRDefault="00EC5458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 (Limited)</w:t>
      </w:r>
      <w:r>
        <w:rPr>
          <w:sz w:val="24"/>
          <w:szCs w:val="24"/>
        </w:rPr>
        <w:tab/>
        <w:t>$</w:t>
      </w:r>
      <w:r w:rsidR="00B42F46">
        <w:rPr>
          <w:sz w:val="24"/>
          <w:szCs w:val="24"/>
        </w:rPr>
        <w:t>175.00</w:t>
      </w:r>
    </w:p>
    <w:p w14:paraId="58715432" w14:textId="0EB7DC15" w:rsidR="00B247A9" w:rsidRDefault="00B247A9" w:rsidP="00347B6B">
      <w:pPr>
        <w:pStyle w:val="NoSpacing"/>
        <w:rPr>
          <w:sz w:val="24"/>
          <w:szCs w:val="24"/>
        </w:rPr>
      </w:pPr>
    </w:p>
    <w:p w14:paraId="45004A01" w14:textId="77777777" w:rsidR="00D404AA" w:rsidRDefault="00D404AA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7567C50B" w14:textId="77777777" w:rsidR="00D404AA" w:rsidRDefault="00D404AA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62122FFB" w14:textId="77777777" w:rsidR="00D404AA" w:rsidRDefault="00D404AA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5EF1B755" w14:textId="77777777" w:rsidR="00ED6FF8" w:rsidRDefault="00ED6FF8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3E82C3E8" w14:textId="2D317F69" w:rsidR="00B247A9" w:rsidRDefault="00B247A9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lastRenderedPageBreak/>
        <w:t>Magnolia grandiflora</w:t>
      </w:r>
    </w:p>
    <w:p w14:paraId="4B40433E" w14:textId="3DC65162" w:rsidR="00B247A9" w:rsidRPr="00A15C91" w:rsidRDefault="00B247A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Bracken’s Brown Magnolia</w:t>
      </w:r>
    </w:p>
    <w:p w14:paraId="590E1228" w14:textId="3B1821C5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</w:t>
      </w:r>
      <w:r w:rsidR="00A15C91">
        <w:rPr>
          <w:sz w:val="24"/>
          <w:szCs w:val="24"/>
        </w:rPr>
        <w:t xml:space="preserve"> (Limited)</w:t>
      </w:r>
      <w:r>
        <w:rPr>
          <w:sz w:val="24"/>
          <w:szCs w:val="24"/>
        </w:rPr>
        <w:tab/>
        <w:t>$1</w:t>
      </w:r>
      <w:r w:rsidR="00DC6075">
        <w:rPr>
          <w:sz w:val="24"/>
          <w:szCs w:val="24"/>
        </w:rPr>
        <w:t>8</w:t>
      </w:r>
      <w:r w:rsidR="00B04D41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41E5FC03" w14:textId="31B17D6F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B45BF4">
        <w:rPr>
          <w:sz w:val="24"/>
          <w:szCs w:val="24"/>
        </w:rPr>
        <w:t>20</w:t>
      </w:r>
      <w:r w:rsidR="00CA322B">
        <w:rPr>
          <w:sz w:val="24"/>
          <w:szCs w:val="24"/>
        </w:rPr>
        <w:t>0</w:t>
      </w:r>
      <w:r>
        <w:rPr>
          <w:sz w:val="24"/>
          <w:szCs w:val="24"/>
        </w:rPr>
        <w:t>.00</w:t>
      </w:r>
    </w:p>
    <w:p w14:paraId="638D3418" w14:textId="73FA58F5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</w:t>
      </w:r>
      <w:r w:rsidR="00D82AB7">
        <w:rPr>
          <w:sz w:val="24"/>
          <w:szCs w:val="24"/>
        </w:rPr>
        <w:t>75</w:t>
      </w:r>
      <w:r>
        <w:rPr>
          <w:sz w:val="24"/>
          <w:szCs w:val="24"/>
        </w:rPr>
        <w:t>.00</w:t>
      </w:r>
    </w:p>
    <w:p w14:paraId="495C848C" w14:textId="7D55CD91" w:rsidR="00B247A9" w:rsidRDefault="00B247A9" w:rsidP="00347B6B">
      <w:pPr>
        <w:pStyle w:val="NoSpacing"/>
        <w:rPr>
          <w:sz w:val="24"/>
          <w:szCs w:val="24"/>
        </w:rPr>
      </w:pPr>
    </w:p>
    <w:p w14:paraId="194787FA" w14:textId="19A46910" w:rsidR="00B247A9" w:rsidRPr="005C2964" w:rsidRDefault="00B247A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D.D. Blanchard Magno</w:t>
      </w:r>
      <w:r w:rsidR="005C2964">
        <w:rPr>
          <w:b/>
          <w:bCs/>
          <w:sz w:val="24"/>
          <w:szCs w:val="24"/>
        </w:rPr>
        <w:t>lia</w:t>
      </w:r>
    </w:p>
    <w:p w14:paraId="32D9BECF" w14:textId="24BD8883" w:rsidR="00D82AB7" w:rsidRDefault="00D82AB7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$275.00</w:t>
      </w:r>
    </w:p>
    <w:p w14:paraId="66656E41" w14:textId="5C439AA3" w:rsidR="00B247A9" w:rsidRDefault="00B247A9" w:rsidP="00347B6B">
      <w:pPr>
        <w:pStyle w:val="NoSpacing"/>
        <w:rPr>
          <w:sz w:val="24"/>
          <w:szCs w:val="24"/>
        </w:rPr>
      </w:pPr>
    </w:p>
    <w:p w14:paraId="2890560E" w14:textId="289DAA58" w:rsidR="00B247A9" w:rsidRDefault="00B247A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Little Gem Magnolia</w:t>
      </w:r>
    </w:p>
    <w:p w14:paraId="25826799" w14:textId="5DC67FBC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CA322B">
        <w:rPr>
          <w:sz w:val="24"/>
          <w:szCs w:val="24"/>
        </w:rPr>
        <w:t>3</w:t>
      </w:r>
      <w:r w:rsidR="00B04D41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0758D5B0" w14:textId="5283F733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B04D41">
        <w:rPr>
          <w:sz w:val="24"/>
          <w:szCs w:val="24"/>
        </w:rPr>
        <w:t>50</w:t>
      </w:r>
      <w:r>
        <w:rPr>
          <w:sz w:val="24"/>
          <w:szCs w:val="24"/>
        </w:rPr>
        <w:t>.00</w:t>
      </w:r>
    </w:p>
    <w:p w14:paraId="20C8DF80" w14:textId="070538A5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5C2964">
        <w:rPr>
          <w:sz w:val="24"/>
          <w:szCs w:val="24"/>
        </w:rPr>
        <w:t>8</w:t>
      </w:r>
      <w:r w:rsidR="00B45BF4">
        <w:rPr>
          <w:sz w:val="24"/>
          <w:szCs w:val="24"/>
        </w:rPr>
        <w:t>5</w:t>
      </w:r>
      <w:r>
        <w:rPr>
          <w:sz w:val="24"/>
          <w:szCs w:val="24"/>
        </w:rPr>
        <w:t>.00</w:t>
      </w:r>
    </w:p>
    <w:p w14:paraId="26C99582" w14:textId="331A8C62" w:rsidR="00B241EF" w:rsidRDefault="00B241EF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10’</w:t>
      </w:r>
      <w:r w:rsidR="008F4BA6">
        <w:rPr>
          <w:sz w:val="24"/>
          <w:szCs w:val="24"/>
        </w:rPr>
        <w:t xml:space="preserve"> (Limited)</w:t>
      </w:r>
      <w:r>
        <w:rPr>
          <w:sz w:val="24"/>
          <w:szCs w:val="24"/>
        </w:rPr>
        <w:tab/>
        <w:t>$</w:t>
      </w:r>
      <w:r w:rsidR="00B04D41">
        <w:rPr>
          <w:sz w:val="24"/>
          <w:szCs w:val="24"/>
        </w:rPr>
        <w:t>200</w:t>
      </w:r>
      <w:r>
        <w:rPr>
          <w:sz w:val="24"/>
          <w:szCs w:val="24"/>
        </w:rPr>
        <w:t>.00</w:t>
      </w:r>
    </w:p>
    <w:p w14:paraId="0FE7B7E3" w14:textId="77777777" w:rsidR="00B247A9" w:rsidRDefault="00B247A9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4D861FC6" w14:textId="4D089B97" w:rsidR="00B247A9" w:rsidRDefault="00B247A9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Magnolia soulagiana</w:t>
      </w:r>
    </w:p>
    <w:p w14:paraId="27782102" w14:textId="2B9F4279" w:rsidR="00B247A9" w:rsidRPr="008F4BA6" w:rsidRDefault="00B247A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Saucer Magnolia</w:t>
      </w:r>
    </w:p>
    <w:p w14:paraId="06BA4E6E" w14:textId="345F92B3" w:rsidR="00B247A9" w:rsidRDefault="00B247A9" w:rsidP="00347B6B">
      <w:pPr>
        <w:pStyle w:val="NoSpacing"/>
        <w:rPr>
          <w:sz w:val="24"/>
          <w:szCs w:val="24"/>
        </w:rPr>
      </w:pPr>
    </w:p>
    <w:p w14:paraId="518BB478" w14:textId="5BA28A5F" w:rsidR="00B247A9" w:rsidRDefault="00B247A9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Magnolia virginiana</w:t>
      </w:r>
    </w:p>
    <w:p w14:paraId="05A3391B" w14:textId="08F2C33C" w:rsidR="00B247A9" w:rsidRDefault="00B247A9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Sweetbay Magnolia</w:t>
      </w:r>
    </w:p>
    <w:p w14:paraId="64389250" w14:textId="000586E8" w:rsidR="00B247A9" w:rsidRDefault="00B247A9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 w:rsidR="00722A1A">
        <w:rPr>
          <w:sz w:val="24"/>
          <w:szCs w:val="24"/>
        </w:rPr>
        <w:tab/>
      </w:r>
      <w:r w:rsidR="00722A1A">
        <w:rPr>
          <w:sz w:val="24"/>
          <w:szCs w:val="24"/>
        </w:rPr>
        <w:tab/>
        <w:t>$</w:t>
      </w:r>
      <w:r w:rsidR="0001075C">
        <w:rPr>
          <w:sz w:val="24"/>
          <w:szCs w:val="24"/>
        </w:rPr>
        <w:t>90.00</w:t>
      </w:r>
    </w:p>
    <w:p w14:paraId="7F594CAD" w14:textId="6B0461BD" w:rsidR="00722A1A" w:rsidRDefault="00722A1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01075C">
        <w:rPr>
          <w:sz w:val="24"/>
          <w:szCs w:val="24"/>
        </w:rPr>
        <w:t>110.00</w:t>
      </w:r>
    </w:p>
    <w:p w14:paraId="3E9CE544" w14:textId="58CC910F" w:rsidR="00722A1A" w:rsidRDefault="00722A1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01075C">
        <w:rPr>
          <w:sz w:val="24"/>
          <w:szCs w:val="24"/>
        </w:rPr>
        <w:t>1</w:t>
      </w:r>
      <w:r w:rsidR="000B43FD">
        <w:rPr>
          <w:sz w:val="24"/>
          <w:szCs w:val="24"/>
        </w:rPr>
        <w:t>50</w:t>
      </w:r>
      <w:r w:rsidR="0001075C">
        <w:rPr>
          <w:sz w:val="24"/>
          <w:szCs w:val="24"/>
        </w:rPr>
        <w:t>.00</w:t>
      </w:r>
    </w:p>
    <w:p w14:paraId="3FB1900D" w14:textId="797CE20A" w:rsidR="00B241EF" w:rsidRDefault="00B241EF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0B43FD">
        <w:rPr>
          <w:sz w:val="24"/>
          <w:szCs w:val="24"/>
        </w:rPr>
        <w:t>180.00</w:t>
      </w:r>
    </w:p>
    <w:p w14:paraId="4BB6871B" w14:textId="4FE62D84" w:rsidR="000B43FD" w:rsidRDefault="00E308F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$220.00</w:t>
      </w:r>
    </w:p>
    <w:p w14:paraId="22F781E1" w14:textId="7D4A46D0" w:rsidR="00722A1A" w:rsidRDefault="00722A1A" w:rsidP="00347B6B">
      <w:pPr>
        <w:pStyle w:val="NoSpacing"/>
        <w:rPr>
          <w:sz w:val="24"/>
          <w:szCs w:val="24"/>
        </w:rPr>
      </w:pPr>
    </w:p>
    <w:p w14:paraId="258B99B1" w14:textId="0BED20EB" w:rsidR="00BD3A72" w:rsidRDefault="00BD3A72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Osmanthus x fortune</w:t>
      </w:r>
    </w:p>
    <w:p w14:paraId="50D5458B" w14:textId="6A11A229" w:rsidR="00BD3A72" w:rsidRPr="00E1155A" w:rsidRDefault="00BD3A72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Fortune’s Tea Olive</w:t>
      </w:r>
    </w:p>
    <w:p w14:paraId="0A2E1A5D" w14:textId="47F9537F" w:rsidR="00A85461" w:rsidRDefault="00A85461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E1155A">
        <w:rPr>
          <w:sz w:val="24"/>
          <w:szCs w:val="24"/>
        </w:rPr>
        <w:t>30</w:t>
      </w:r>
      <w:r>
        <w:rPr>
          <w:sz w:val="24"/>
          <w:szCs w:val="24"/>
        </w:rPr>
        <w:t>.00</w:t>
      </w:r>
    </w:p>
    <w:p w14:paraId="339ACBF8" w14:textId="0E61F274" w:rsidR="00E1155A" w:rsidRDefault="00E1155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E308FA">
        <w:rPr>
          <w:sz w:val="24"/>
          <w:szCs w:val="24"/>
        </w:rPr>
        <w:t>6</w:t>
      </w:r>
      <w:r>
        <w:rPr>
          <w:sz w:val="24"/>
          <w:szCs w:val="24"/>
        </w:rPr>
        <w:t>0.00</w:t>
      </w:r>
    </w:p>
    <w:p w14:paraId="44704666" w14:textId="77777777" w:rsidR="00BD3A72" w:rsidRPr="00BD3A72" w:rsidRDefault="00BD3A72" w:rsidP="00347B6B">
      <w:pPr>
        <w:pStyle w:val="NoSpacing"/>
        <w:rPr>
          <w:sz w:val="24"/>
          <w:szCs w:val="24"/>
        </w:rPr>
      </w:pPr>
    </w:p>
    <w:p w14:paraId="4FD1F035" w14:textId="6DF417C8" w:rsidR="00722A1A" w:rsidRDefault="00722A1A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Picea abies</w:t>
      </w:r>
    </w:p>
    <w:p w14:paraId="4A265862" w14:textId="62281695" w:rsidR="00722A1A" w:rsidRPr="00E308FA" w:rsidRDefault="00722A1A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Norway Spruce</w:t>
      </w:r>
    </w:p>
    <w:p w14:paraId="2C1DA653" w14:textId="41D589EE" w:rsidR="00722A1A" w:rsidRDefault="00722A1A" w:rsidP="00347B6B">
      <w:pPr>
        <w:pStyle w:val="NoSpacing"/>
        <w:rPr>
          <w:sz w:val="24"/>
          <w:szCs w:val="24"/>
        </w:rPr>
      </w:pPr>
    </w:p>
    <w:p w14:paraId="0D4951E7" w14:textId="5937E240" w:rsidR="00977A02" w:rsidRDefault="00977A02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Thuja x ‘Emerald Green’</w:t>
      </w:r>
    </w:p>
    <w:p w14:paraId="73E18026" w14:textId="4581C056" w:rsidR="00977A02" w:rsidRPr="00C15C12" w:rsidRDefault="00977A02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Emerald Green Arborvitae</w:t>
      </w:r>
    </w:p>
    <w:p w14:paraId="2BDFF6E2" w14:textId="5C62BEE2" w:rsidR="00977A02" w:rsidRDefault="00977A02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5’</w:t>
      </w:r>
      <w:r w:rsidR="004D791C">
        <w:rPr>
          <w:sz w:val="24"/>
          <w:szCs w:val="24"/>
        </w:rPr>
        <w:t xml:space="preserve"> </w:t>
      </w:r>
      <w:r w:rsidR="00E1155A"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C15C12">
        <w:rPr>
          <w:sz w:val="24"/>
          <w:szCs w:val="24"/>
        </w:rPr>
        <w:t>110.00</w:t>
      </w:r>
    </w:p>
    <w:p w14:paraId="6ADF96FB" w14:textId="04FB8E4B" w:rsidR="00977A02" w:rsidRDefault="00977A02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 w:rsidR="004D791C">
        <w:rPr>
          <w:sz w:val="24"/>
          <w:szCs w:val="24"/>
        </w:rPr>
        <w:t xml:space="preserve"> </w:t>
      </w:r>
      <w:r w:rsidR="00E1155A"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C15C12">
        <w:rPr>
          <w:sz w:val="24"/>
          <w:szCs w:val="24"/>
        </w:rPr>
        <w:t>130.00</w:t>
      </w:r>
    </w:p>
    <w:p w14:paraId="5413E1A2" w14:textId="7A559E41" w:rsidR="00B04D41" w:rsidRPr="00977A02" w:rsidRDefault="00B04D41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 w:rsidR="00C15C12">
        <w:rPr>
          <w:sz w:val="24"/>
          <w:szCs w:val="24"/>
        </w:rPr>
        <w:t xml:space="preserve"> (Limited)</w:t>
      </w:r>
      <w:r w:rsidR="00E1155A">
        <w:rPr>
          <w:sz w:val="24"/>
          <w:szCs w:val="24"/>
        </w:rPr>
        <w:tab/>
      </w:r>
      <w:r>
        <w:rPr>
          <w:sz w:val="24"/>
          <w:szCs w:val="24"/>
        </w:rPr>
        <w:t>$</w:t>
      </w:r>
      <w:r w:rsidR="00C15C12">
        <w:rPr>
          <w:sz w:val="24"/>
          <w:szCs w:val="24"/>
        </w:rPr>
        <w:t>160.00</w:t>
      </w:r>
    </w:p>
    <w:p w14:paraId="3748C214" w14:textId="77777777" w:rsidR="00BD3A72" w:rsidRDefault="00BD3A72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077A5BF2" w14:textId="674D08B2" w:rsidR="00722A1A" w:rsidRDefault="00722A1A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Thuja x ‘Green Giant’</w:t>
      </w:r>
    </w:p>
    <w:p w14:paraId="658767E9" w14:textId="5219A10D" w:rsidR="00722A1A" w:rsidRDefault="00722A1A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Giant Arborvitae</w:t>
      </w:r>
    </w:p>
    <w:p w14:paraId="236DA37C" w14:textId="3C6AE591" w:rsidR="00927E88" w:rsidRPr="00927E88" w:rsidRDefault="00927E88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EF1904">
        <w:rPr>
          <w:sz w:val="24"/>
          <w:szCs w:val="24"/>
        </w:rPr>
        <w:t>125.00</w:t>
      </w:r>
    </w:p>
    <w:p w14:paraId="50B6CB47" w14:textId="641FEC96" w:rsidR="00722A1A" w:rsidRDefault="00722A1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EF1904">
        <w:rPr>
          <w:sz w:val="24"/>
          <w:szCs w:val="24"/>
        </w:rPr>
        <w:t>150.00</w:t>
      </w:r>
    </w:p>
    <w:p w14:paraId="0AB76B3B" w14:textId="1E3D7173" w:rsidR="005130D9" w:rsidRDefault="00722A1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8’</w:t>
      </w:r>
      <w:r w:rsidR="00EF1904">
        <w:rPr>
          <w:sz w:val="24"/>
          <w:szCs w:val="24"/>
        </w:rPr>
        <w:t xml:space="preserve"> (Limited)</w:t>
      </w:r>
      <w:r w:rsidR="00E1155A">
        <w:rPr>
          <w:sz w:val="24"/>
          <w:szCs w:val="24"/>
        </w:rPr>
        <w:tab/>
      </w:r>
      <w:r>
        <w:rPr>
          <w:sz w:val="24"/>
          <w:szCs w:val="24"/>
        </w:rPr>
        <w:t>$</w:t>
      </w:r>
      <w:r w:rsidR="00EF1904">
        <w:rPr>
          <w:sz w:val="24"/>
          <w:szCs w:val="24"/>
        </w:rPr>
        <w:t>175.00</w:t>
      </w:r>
    </w:p>
    <w:p w14:paraId="1D1CF857" w14:textId="7B6FD2FB" w:rsidR="00722A1A" w:rsidRDefault="00722A1A" w:rsidP="00347B6B">
      <w:pPr>
        <w:pStyle w:val="NoSpacing"/>
        <w:rPr>
          <w:sz w:val="24"/>
          <w:szCs w:val="24"/>
        </w:rPr>
      </w:pPr>
    </w:p>
    <w:p w14:paraId="7893B383" w14:textId="77777777" w:rsidR="00D404AA" w:rsidRDefault="00D404AA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1077D79A" w14:textId="77777777" w:rsidR="00D404AA" w:rsidRDefault="00D404AA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18ACAD12" w14:textId="77777777" w:rsidR="00D404AA" w:rsidRDefault="00D404AA" w:rsidP="00347B6B">
      <w:pPr>
        <w:pStyle w:val="NoSpacing"/>
        <w:rPr>
          <w:i/>
          <w:iCs/>
          <w:sz w:val="24"/>
          <w:szCs w:val="24"/>
          <w:u w:val="single"/>
        </w:rPr>
      </w:pPr>
    </w:p>
    <w:p w14:paraId="0BFDDBED" w14:textId="6096EA70" w:rsidR="00722A1A" w:rsidRDefault="00722A1A" w:rsidP="00347B6B">
      <w:pPr>
        <w:pStyle w:val="NoSpacing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Tsuga canadensis</w:t>
      </w:r>
    </w:p>
    <w:p w14:paraId="1BE26E28" w14:textId="2E2D503A" w:rsidR="00722A1A" w:rsidRDefault="00722A1A" w:rsidP="00347B6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Canadian Hemlock</w:t>
      </w:r>
    </w:p>
    <w:p w14:paraId="36D704CC" w14:textId="6D46F440" w:rsidR="00722A1A" w:rsidRDefault="00722A1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5’</w:t>
      </w:r>
      <w:r w:rsidR="00E8332A">
        <w:rPr>
          <w:sz w:val="24"/>
          <w:szCs w:val="24"/>
        </w:rPr>
        <w:t xml:space="preserve"> (</w:t>
      </w:r>
      <w:r w:rsidR="00E0649D">
        <w:rPr>
          <w:sz w:val="24"/>
          <w:szCs w:val="24"/>
        </w:rPr>
        <w:t xml:space="preserve">Limited) </w:t>
      </w:r>
      <w:r w:rsidR="00E0649D">
        <w:rPr>
          <w:sz w:val="24"/>
          <w:szCs w:val="24"/>
        </w:rPr>
        <w:tab/>
      </w:r>
      <w:r>
        <w:rPr>
          <w:sz w:val="24"/>
          <w:szCs w:val="24"/>
        </w:rPr>
        <w:t>$</w:t>
      </w:r>
      <w:r w:rsidR="00E8332A">
        <w:rPr>
          <w:sz w:val="24"/>
          <w:szCs w:val="24"/>
        </w:rPr>
        <w:t>120.00</w:t>
      </w:r>
    </w:p>
    <w:p w14:paraId="6102C789" w14:textId="2ACAFBF3" w:rsidR="00722A1A" w:rsidRDefault="00722A1A" w:rsidP="00347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6’</w:t>
      </w:r>
      <w:r w:rsidR="00977A02">
        <w:rPr>
          <w:sz w:val="24"/>
          <w:szCs w:val="24"/>
        </w:rPr>
        <w:t xml:space="preserve"> </w:t>
      </w:r>
      <w:r w:rsidR="00E8332A">
        <w:rPr>
          <w:sz w:val="24"/>
          <w:szCs w:val="24"/>
        </w:rPr>
        <w:t>(Limited)</w:t>
      </w:r>
      <w:r w:rsidR="00B45BF4">
        <w:rPr>
          <w:sz w:val="24"/>
          <w:szCs w:val="24"/>
        </w:rPr>
        <w:tab/>
      </w:r>
      <w:r>
        <w:rPr>
          <w:sz w:val="24"/>
          <w:szCs w:val="24"/>
        </w:rPr>
        <w:t>$</w:t>
      </w:r>
      <w:r w:rsidR="00E8332A">
        <w:rPr>
          <w:sz w:val="24"/>
          <w:szCs w:val="24"/>
        </w:rPr>
        <w:t>140.00</w:t>
      </w:r>
    </w:p>
    <w:p w14:paraId="1BD24E3E" w14:textId="1C1D007F" w:rsidR="00722A1A" w:rsidRPr="00722A1A" w:rsidRDefault="00722A1A" w:rsidP="00347B6B">
      <w:pPr>
        <w:pStyle w:val="NoSpacing"/>
        <w:rPr>
          <w:sz w:val="24"/>
          <w:szCs w:val="24"/>
        </w:rPr>
      </w:pPr>
    </w:p>
    <w:p w14:paraId="71F8097B" w14:textId="77777777" w:rsidR="00A324D9" w:rsidRPr="00A324D9" w:rsidRDefault="00A324D9" w:rsidP="00347B6B">
      <w:pPr>
        <w:pStyle w:val="NoSpacing"/>
        <w:rPr>
          <w:sz w:val="24"/>
          <w:szCs w:val="24"/>
        </w:rPr>
      </w:pPr>
    </w:p>
    <w:p w14:paraId="576C6E50" w14:textId="75D0DEE2" w:rsidR="000C66CC" w:rsidRDefault="000C66CC" w:rsidP="00347B6B">
      <w:pPr>
        <w:pStyle w:val="NoSpacing"/>
        <w:rPr>
          <w:sz w:val="24"/>
          <w:szCs w:val="24"/>
        </w:rPr>
      </w:pPr>
    </w:p>
    <w:p w14:paraId="52ED542D" w14:textId="5605DA87" w:rsidR="00A507AA" w:rsidRPr="00CD0FF8" w:rsidRDefault="00A507AA" w:rsidP="00347B6B">
      <w:pPr>
        <w:pStyle w:val="NoSpacing"/>
        <w:rPr>
          <w:i/>
          <w:iCs/>
          <w:sz w:val="24"/>
          <w:szCs w:val="24"/>
          <w:u w:val="single"/>
        </w:rPr>
      </w:pPr>
    </w:p>
    <w:sectPr w:rsidR="00A507AA" w:rsidRPr="00CD0FF8" w:rsidSect="00A938F5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3D33" w14:textId="77777777" w:rsidR="009D659B" w:rsidRDefault="009D659B" w:rsidP="004D6A78">
      <w:pPr>
        <w:spacing w:after="0" w:line="240" w:lineRule="auto"/>
      </w:pPr>
      <w:r>
        <w:separator/>
      </w:r>
    </w:p>
  </w:endnote>
  <w:endnote w:type="continuationSeparator" w:id="0">
    <w:p w14:paraId="40786033" w14:textId="77777777" w:rsidR="009D659B" w:rsidRDefault="009D659B" w:rsidP="004D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6380" w14:textId="77777777" w:rsidR="009D659B" w:rsidRDefault="009D659B" w:rsidP="004D6A78">
      <w:pPr>
        <w:spacing w:after="0" w:line="240" w:lineRule="auto"/>
      </w:pPr>
      <w:r>
        <w:separator/>
      </w:r>
    </w:p>
  </w:footnote>
  <w:footnote w:type="continuationSeparator" w:id="0">
    <w:p w14:paraId="53701EDE" w14:textId="77777777" w:rsidR="009D659B" w:rsidRDefault="009D659B" w:rsidP="004D6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EA"/>
    <w:rsid w:val="0001075C"/>
    <w:rsid w:val="00036925"/>
    <w:rsid w:val="0004709B"/>
    <w:rsid w:val="00060187"/>
    <w:rsid w:val="00074143"/>
    <w:rsid w:val="000A19C9"/>
    <w:rsid w:val="000B02EE"/>
    <w:rsid w:val="000B43FD"/>
    <w:rsid w:val="000B4FD9"/>
    <w:rsid w:val="000C1EBB"/>
    <w:rsid w:val="000C3358"/>
    <w:rsid w:val="000C519D"/>
    <w:rsid w:val="000C66CC"/>
    <w:rsid w:val="000D1F04"/>
    <w:rsid w:val="000E0F23"/>
    <w:rsid w:val="000F34B2"/>
    <w:rsid w:val="001028F4"/>
    <w:rsid w:val="00103DDD"/>
    <w:rsid w:val="0012033A"/>
    <w:rsid w:val="00123ACC"/>
    <w:rsid w:val="00124272"/>
    <w:rsid w:val="001265BF"/>
    <w:rsid w:val="00126CCB"/>
    <w:rsid w:val="00143F10"/>
    <w:rsid w:val="001446FC"/>
    <w:rsid w:val="00147704"/>
    <w:rsid w:val="00155501"/>
    <w:rsid w:val="00165241"/>
    <w:rsid w:val="00174519"/>
    <w:rsid w:val="00175513"/>
    <w:rsid w:val="00182E86"/>
    <w:rsid w:val="00186453"/>
    <w:rsid w:val="0019028C"/>
    <w:rsid w:val="00192694"/>
    <w:rsid w:val="001A2951"/>
    <w:rsid w:val="001C3F42"/>
    <w:rsid w:val="001C6E5E"/>
    <w:rsid w:val="001D6E60"/>
    <w:rsid w:val="00220260"/>
    <w:rsid w:val="00237EA5"/>
    <w:rsid w:val="00240945"/>
    <w:rsid w:val="00242E7B"/>
    <w:rsid w:val="002452E1"/>
    <w:rsid w:val="00257CD9"/>
    <w:rsid w:val="0026049E"/>
    <w:rsid w:val="00260AD5"/>
    <w:rsid w:val="00261E36"/>
    <w:rsid w:val="00270BD3"/>
    <w:rsid w:val="002728E2"/>
    <w:rsid w:val="00296AA7"/>
    <w:rsid w:val="002A1BAB"/>
    <w:rsid w:val="002A39A6"/>
    <w:rsid w:val="002A4702"/>
    <w:rsid w:val="002B543C"/>
    <w:rsid w:val="002B76FF"/>
    <w:rsid w:val="002C1EE0"/>
    <w:rsid w:val="002C357D"/>
    <w:rsid w:val="002D0A34"/>
    <w:rsid w:val="002D4B87"/>
    <w:rsid w:val="00300D40"/>
    <w:rsid w:val="00302738"/>
    <w:rsid w:val="003064A3"/>
    <w:rsid w:val="00316BD5"/>
    <w:rsid w:val="00323324"/>
    <w:rsid w:val="003307B0"/>
    <w:rsid w:val="003418A6"/>
    <w:rsid w:val="00347B6B"/>
    <w:rsid w:val="00354AFD"/>
    <w:rsid w:val="00356B27"/>
    <w:rsid w:val="00357ED8"/>
    <w:rsid w:val="003758BA"/>
    <w:rsid w:val="003862D0"/>
    <w:rsid w:val="00392165"/>
    <w:rsid w:val="00396E92"/>
    <w:rsid w:val="00397629"/>
    <w:rsid w:val="003A35BA"/>
    <w:rsid w:val="003C17C9"/>
    <w:rsid w:val="003D3340"/>
    <w:rsid w:val="003D6507"/>
    <w:rsid w:val="003D7DBD"/>
    <w:rsid w:val="003E4028"/>
    <w:rsid w:val="003F2501"/>
    <w:rsid w:val="00400CD6"/>
    <w:rsid w:val="00401A62"/>
    <w:rsid w:val="004105C8"/>
    <w:rsid w:val="00425D53"/>
    <w:rsid w:val="00426000"/>
    <w:rsid w:val="0042667B"/>
    <w:rsid w:val="0043259C"/>
    <w:rsid w:val="00436680"/>
    <w:rsid w:val="00443DF3"/>
    <w:rsid w:val="00444272"/>
    <w:rsid w:val="0045400E"/>
    <w:rsid w:val="0045412E"/>
    <w:rsid w:val="0045648F"/>
    <w:rsid w:val="004613E7"/>
    <w:rsid w:val="00464999"/>
    <w:rsid w:val="00476CFC"/>
    <w:rsid w:val="00480118"/>
    <w:rsid w:val="00483A0C"/>
    <w:rsid w:val="00484F4C"/>
    <w:rsid w:val="004B4C70"/>
    <w:rsid w:val="004B5289"/>
    <w:rsid w:val="004C0F51"/>
    <w:rsid w:val="004C76BA"/>
    <w:rsid w:val="004D183A"/>
    <w:rsid w:val="004D66CE"/>
    <w:rsid w:val="004D6A78"/>
    <w:rsid w:val="004D791C"/>
    <w:rsid w:val="004F7228"/>
    <w:rsid w:val="00510B96"/>
    <w:rsid w:val="005130D9"/>
    <w:rsid w:val="00517D8F"/>
    <w:rsid w:val="00521DF9"/>
    <w:rsid w:val="005226B7"/>
    <w:rsid w:val="00533EDD"/>
    <w:rsid w:val="00540A80"/>
    <w:rsid w:val="00544782"/>
    <w:rsid w:val="0055238E"/>
    <w:rsid w:val="0055693A"/>
    <w:rsid w:val="0056330A"/>
    <w:rsid w:val="005635C8"/>
    <w:rsid w:val="00576360"/>
    <w:rsid w:val="00580C03"/>
    <w:rsid w:val="0058444B"/>
    <w:rsid w:val="0059129F"/>
    <w:rsid w:val="005A1C83"/>
    <w:rsid w:val="005C2964"/>
    <w:rsid w:val="005C5426"/>
    <w:rsid w:val="005F014E"/>
    <w:rsid w:val="005F06D0"/>
    <w:rsid w:val="005F0B7C"/>
    <w:rsid w:val="005F7C01"/>
    <w:rsid w:val="0060317F"/>
    <w:rsid w:val="00622C15"/>
    <w:rsid w:val="00640530"/>
    <w:rsid w:val="006428E9"/>
    <w:rsid w:val="0065346E"/>
    <w:rsid w:val="00681FB6"/>
    <w:rsid w:val="0068234B"/>
    <w:rsid w:val="0069361F"/>
    <w:rsid w:val="00693D8B"/>
    <w:rsid w:val="00697C3B"/>
    <w:rsid w:val="006B05C5"/>
    <w:rsid w:val="006D27B1"/>
    <w:rsid w:val="006D7D23"/>
    <w:rsid w:val="006E0EB9"/>
    <w:rsid w:val="006E6718"/>
    <w:rsid w:val="007024C3"/>
    <w:rsid w:val="00716474"/>
    <w:rsid w:val="00722A1A"/>
    <w:rsid w:val="00722AA1"/>
    <w:rsid w:val="0074092E"/>
    <w:rsid w:val="007622DC"/>
    <w:rsid w:val="00763038"/>
    <w:rsid w:val="007663FF"/>
    <w:rsid w:val="00767533"/>
    <w:rsid w:val="00771C52"/>
    <w:rsid w:val="0079062B"/>
    <w:rsid w:val="00792322"/>
    <w:rsid w:val="0079771C"/>
    <w:rsid w:val="007A4CBF"/>
    <w:rsid w:val="007B551F"/>
    <w:rsid w:val="007B619E"/>
    <w:rsid w:val="007C023F"/>
    <w:rsid w:val="007C2367"/>
    <w:rsid w:val="007C349F"/>
    <w:rsid w:val="007E7CFF"/>
    <w:rsid w:val="00803E79"/>
    <w:rsid w:val="00806E4B"/>
    <w:rsid w:val="00807E4F"/>
    <w:rsid w:val="008131CE"/>
    <w:rsid w:val="00833164"/>
    <w:rsid w:val="00840B18"/>
    <w:rsid w:val="00852288"/>
    <w:rsid w:val="0085434C"/>
    <w:rsid w:val="00860064"/>
    <w:rsid w:val="00874AE4"/>
    <w:rsid w:val="00876718"/>
    <w:rsid w:val="00876A93"/>
    <w:rsid w:val="00884E44"/>
    <w:rsid w:val="00894FC1"/>
    <w:rsid w:val="008B0C96"/>
    <w:rsid w:val="008B4C88"/>
    <w:rsid w:val="008B731F"/>
    <w:rsid w:val="008B7E2F"/>
    <w:rsid w:val="008D6378"/>
    <w:rsid w:val="008E09D9"/>
    <w:rsid w:val="008F31CF"/>
    <w:rsid w:val="008F4BA6"/>
    <w:rsid w:val="009006C4"/>
    <w:rsid w:val="009071F3"/>
    <w:rsid w:val="009118FC"/>
    <w:rsid w:val="00915999"/>
    <w:rsid w:val="009210D3"/>
    <w:rsid w:val="00927E88"/>
    <w:rsid w:val="0093097F"/>
    <w:rsid w:val="00933310"/>
    <w:rsid w:val="009363E0"/>
    <w:rsid w:val="00967C0F"/>
    <w:rsid w:val="0097052F"/>
    <w:rsid w:val="009712BE"/>
    <w:rsid w:val="00971B93"/>
    <w:rsid w:val="00977A02"/>
    <w:rsid w:val="00986C02"/>
    <w:rsid w:val="009916B2"/>
    <w:rsid w:val="00993AF8"/>
    <w:rsid w:val="009A498E"/>
    <w:rsid w:val="009A7BAA"/>
    <w:rsid w:val="009B6F37"/>
    <w:rsid w:val="009B7C6E"/>
    <w:rsid w:val="009D3AEE"/>
    <w:rsid w:val="009D659B"/>
    <w:rsid w:val="009D7805"/>
    <w:rsid w:val="009E369B"/>
    <w:rsid w:val="009E6450"/>
    <w:rsid w:val="009F5592"/>
    <w:rsid w:val="009F7002"/>
    <w:rsid w:val="00A04549"/>
    <w:rsid w:val="00A100EF"/>
    <w:rsid w:val="00A102FC"/>
    <w:rsid w:val="00A13241"/>
    <w:rsid w:val="00A15C91"/>
    <w:rsid w:val="00A2752D"/>
    <w:rsid w:val="00A324D9"/>
    <w:rsid w:val="00A36EF8"/>
    <w:rsid w:val="00A41142"/>
    <w:rsid w:val="00A46D13"/>
    <w:rsid w:val="00A507AA"/>
    <w:rsid w:val="00A71F45"/>
    <w:rsid w:val="00A7229B"/>
    <w:rsid w:val="00A72648"/>
    <w:rsid w:val="00A7343C"/>
    <w:rsid w:val="00A84C21"/>
    <w:rsid w:val="00A85461"/>
    <w:rsid w:val="00A924FA"/>
    <w:rsid w:val="00A938F5"/>
    <w:rsid w:val="00A97A2B"/>
    <w:rsid w:val="00AB0E4C"/>
    <w:rsid w:val="00AB5B76"/>
    <w:rsid w:val="00AB71B3"/>
    <w:rsid w:val="00AC19A0"/>
    <w:rsid w:val="00AC6DF7"/>
    <w:rsid w:val="00AC7727"/>
    <w:rsid w:val="00AC7D5A"/>
    <w:rsid w:val="00AD4E2E"/>
    <w:rsid w:val="00AD5F83"/>
    <w:rsid w:val="00AD7D21"/>
    <w:rsid w:val="00AF083D"/>
    <w:rsid w:val="00AF2174"/>
    <w:rsid w:val="00B04D41"/>
    <w:rsid w:val="00B072E7"/>
    <w:rsid w:val="00B13576"/>
    <w:rsid w:val="00B15D9F"/>
    <w:rsid w:val="00B241EF"/>
    <w:rsid w:val="00B247A9"/>
    <w:rsid w:val="00B27128"/>
    <w:rsid w:val="00B3266E"/>
    <w:rsid w:val="00B42F46"/>
    <w:rsid w:val="00B45BF4"/>
    <w:rsid w:val="00B5093B"/>
    <w:rsid w:val="00B5481C"/>
    <w:rsid w:val="00B62401"/>
    <w:rsid w:val="00B64322"/>
    <w:rsid w:val="00B66AA6"/>
    <w:rsid w:val="00B747C3"/>
    <w:rsid w:val="00B7624E"/>
    <w:rsid w:val="00B779A6"/>
    <w:rsid w:val="00B83D90"/>
    <w:rsid w:val="00B865CB"/>
    <w:rsid w:val="00B93784"/>
    <w:rsid w:val="00BA23A1"/>
    <w:rsid w:val="00BA71B0"/>
    <w:rsid w:val="00BB0127"/>
    <w:rsid w:val="00BB3450"/>
    <w:rsid w:val="00BB6E68"/>
    <w:rsid w:val="00BC3A64"/>
    <w:rsid w:val="00BD3A72"/>
    <w:rsid w:val="00BD3CD6"/>
    <w:rsid w:val="00C00DAC"/>
    <w:rsid w:val="00C07451"/>
    <w:rsid w:val="00C107D7"/>
    <w:rsid w:val="00C11B2F"/>
    <w:rsid w:val="00C12E94"/>
    <w:rsid w:val="00C15C12"/>
    <w:rsid w:val="00C20749"/>
    <w:rsid w:val="00C22207"/>
    <w:rsid w:val="00C24174"/>
    <w:rsid w:val="00C26CA5"/>
    <w:rsid w:val="00C3116F"/>
    <w:rsid w:val="00C338D3"/>
    <w:rsid w:val="00C36456"/>
    <w:rsid w:val="00C4304F"/>
    <w:rsid w:val="00C53C23"/>
    <w:rsid w:val="00C6706D"/>
    <w:rsid w:val="00C70AF7"/>
    <w:rsid w:val="00C7245F"/>
    <w:rsid w:val="00C73019"/>
    <w:rsid w:val="00C733B6"/>
    <w:rsid w:val="00C74D03"/>
    <w:rsid w:val="00C77B7C"/>
    <w:rsid w:val="00C8393E"/>
    <w:rsid w:val="00C97787"/>
    <w:rsid w:val="00CA007E"/>
    <w:rsid w:val="00CA322B"/>
    <w:rsid w:val="00CA5878"/>
    <w:rsid w:val="00CB13AE"/>
    <w:rsid w:val="00CB68CB"/>
    <w:rsid w:val="00CC0FEB"/>
    <w:rsid w:val="00CC2827"/>
    <w:rsid w:val="00CD0FF8"/>
    <w:rsid w:val="00CD5E2C"/>
    <w:rsid w:val="00CD6DF4"/>
    <w:rsid w:val="00CE44B7"/>
    <w:rsid w:val="00CF45AB"/>
    <w:rsid w:val="00CF472E"/>
    <w:rsid w:val="00D04D3B"/>
    <w:rsid w:val="00D17D36"/>
    <w:rsid w:val="00D24D4C"/>
    <w:rsid w:val="00D27ADD"/>
    <w:rsid w:val="00D35DC9"/>
    <w:rsid w:val="00D404AA"/>
    <w:rsid w:val="00D55015"/>
    <w:rsid w:val="00D55AEA"/>
    <w:rsid w:val="00D82AB7"/>
    <w:rsid w:val="00D841E1"/>
    <w:rsid w:val="00D93802"/>
    <w:rsid w:val="00D941BA"/>
    <w:rsid w:val="00DB6EE2"/>
    <w:rsid w:val="00DC2E42"/>
    <w:rsid w:val="00DC35DC"/>
    <w:rsid w:val="00DC6075"/>
    <w:rsid w:val="00DD2516"/>
    <w:rsid w:val="00DE2564"/>
    <w:rsid w:val="00E02451"/>
    <w:rsid w:val="00E03D5A"/>
    <w:rsid w:val="00E0649D"/>
    <w:rsid w:val="00E1155A"/>
    <w:rsid w:val="00E13295"/>
    <w:rsid w:val="00E145F1"/>
    <w:rsid w:val="00E243DB"/>
    <w:rsid w:val="00E308FA"/>
    <w:rsid w:val="00E344E7"/>
    <w:rsid w:val="00E3724A"/>
    <w:rsid w:val="00E431C9"/>
    <w:rsid w:val="00E5189B"/>
    <w:rsid w:val="00E60011"/>
    <w:rsid w:val="00E8332A"/>
    <w:rsid w:val="00E87A1B"/>
    <w:rsid w:val="00EA43CE"/>
    <w:rsid w:val="00EA48FF"/>
    <w:rsid w:val="00EB3407"/>
    <w:rsid w:val="00EC5458"/>
    <w:rsid w:val="00EC56AF"/>
    <w:rsid w:val="00ED4110"/>
    <w:rsid w:val="00ED6FF8"/>
    <w:rsid w:val="00EE2244"/>
    <w:rsid w:val="00EE7843"/>
    <w:rsid w:val="00EF1904"/>
    <w:rsid w:val="00EF3C62"/>
    <w:rsid w:val="00EF626F"/>
    <w:rsid w:val="00F05806"/>
    <w:rsid w:val="00F16CB3"/>
    <w:rsid w:val="00F3097B"/>
    <w:rsid w:val="00F31096"/>
    <w:rsid w:val="00F521A1"/>
    <w:rsid w:val="00F5268F"/>
    <w:rsid w:val="00F52EC5"/>
    <w:rsid w:val="00F54043"/>
    <w:rsid w:val="00F5657C"/>
    <w:rsid w:val="00F57BAC"/>
    <w:rsid w:val="00F73A03"/>
    <w:rsid w:val="00F76220"/>
    <w:rsid w:val="00F83507"/>
    <w:rsid w:val="00F83A44"/>
    <w:rsid w:val="00F83FCD"/>
    <w:rsid w:val="00F85608"/>
    <w:rsid w:val="00F910EA"/>
    <w:rsid w:val="00F97FD7"/>
    <w:rsid w:val="00FA1D9D"/>
    <w:rsid w:val="00FA6558"/>
    <w:rsid w:val="00FA6801"/>
    <w:rsid w:val="00FC10E2"/>
    <w:rsid w:val="00FE1C97"/>
    <w:rsid w:val="00FE5F55"/>
    <w:rsid w:val="00FF36E5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23537"/>
  <w15:docId w15:val="{4B4F5C55-A2FF-4CEE-86CD-070235C8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78"/>
  </w:style>
  <w:style w:type="paragraph" w:styleId="Footer">
    <w:name w:val="footer"/>
    <w:basedOn w:val="Normal"/>
    <w:link w:val="FooterChar"/>
    <w:uiPriority w:val="99"/>
    <w:unhideWhenUsed/>
    <w:rsid w:val="004D6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78"/>
  </w:style>
  <w:style w:type="paragraph" w:styleId="NoSpacing">
    <w:name w:val="No Spacing"/>
    <w:uiPriority w:val="1"/>
    <w:qFormat/>
    <w:rsid w:val="00967C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4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Gretta Hawkins</dc:creator>
  <cp:keywords/>
  <dc:description/>
  <cp:lastModifiedBy>Gretta Hawkins</cp:lastModifiedBy>
  <cp:revision>6</cp:revision>
  <cp:lastPrinted>2026-01-20T23:47:00Z</cp:lastPrinted>
  <dcterms:created xsi:type="dcterms:W3CDTF">2026-04-08T14:42:00Z</dcterms:created>
  <dcterms:modified xsi:type="dcterms:W3CDTF">2026-05-07T13:53:00Z</dcterms:modified>
</cp:coreProperties>
</file>